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86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2832"/>
        <w:gridCol w:w="2266"/>
      </w:tblGrid>
      <w:tr w:rsidR="00D74ED5" w:rsidRPr="00D74ED5" w:rsidTr="00E83C2F">
        <w:tc>
          <w:tcPr>
            <w:tcW w:w="1413" w:type="dxa"/>
          </w:tcPr>
          <w:p w:rsidR="0023596B" w:rsidRPr="00D74ED5" w:rsidRDefault="00D74ED5" w:rsidP="0019333F">
            <w:pPr>
              <w:rPr>
                <w:b/>
              </w:rPr>
            </w:pPr>
            <w:r w:rsidRPr="00D74ED5">
              <w:rPr>
                <w:b/>
              </w:rPr>
              <w:t>MIASTO</w:t>
            </w:r>
          </w:p>
        </w:tc>
        <w:tc>
          <w:tcPr>
            <w:tcW w:w="2551" w:type="dxa"/>
          </w:tcPr>
          <w:p w:rsidR="0023596B" w:rsidRPr="00D74ED5" w:rsidRDefault="00D74ED5" w:rsidP="0019333F">
            <w:pPr>
              <w:rPr>
                <w:b/>
              </w:rPr>
            </w:pPr>
            <w:r>
              <w:rPr>
                <w:b/>
              </w:rPr>
              <w:t>SPECJALISTA</w:t>
            </w:r>
          </w:p>
        </w:tc>
        <w:tc>
          <w:tcPr>
            <w:tcW w:w="2832" w:type="dxa"/>
          </w:tcPr>
          <w:p w:rsidR="0023596B" w:rsidRPr="00D74ED5" w:rsidRDefault="00D74ED5" w:rsidP="0019333F">
            <w:pPr>
              <w:rPr>
                <w:b/>
              </w:rPr>
            </w:pPr>
            <w:r w:rsidRPr="00D74ED5">
              <w:rPr>
                <w:b/>
              </w:rPr>
              <w:t>SZPITAL</w:t>
            </w:r>
          </w:p>
        </w:tc>
        <w:tc>
          <w:tcPr>
            <w:tcW w:w="2266" w:type="dxa"/>
          </w:tcPr>
          <w:p w:rsidR="0023596B" w:rsidRPr="00D74ED5" w:rsidRDefault="00D74ED5" w:rsidP="0019333F">
            <w:pPr>
              <w:rPr>
                <w:b/>
              </w:rPr>
            </w:pPr>
            <w:r w:rsidRPr="00D74ED5">
              <w:rPr>
                <w:b/>
              </w:rPr>
              <w:t>ADRES</w:t>
            </w:r>
          </w:p>
        </w:tc>
      </w:tr>
      <w:tr w:rsidR="0023596B" w:rsidTr="00E83C2F">
        <w:tc>
          <w:tcPr>
            <w:tcW w:w="1413" w:type="dxa"/>
          </w:tcPr>
          <w:p w:rsidR="0023596B" w:rsidRDefault="0023596B" w:rsidP="0019333F">
            <w:r>
              <w:t>Gdańsk</w:t>
            </w:r>
          </w:p>
        </w:tc>
        <w:tc>
          <w:tcPr>
            <w:tcW w:w="2551" w:type="dxa"/>
          </w:tcPr>
          <w:p w:rsidR="00B35FD3" w:rsidRDefault="007C4C97" w:rsidP="0019333F">
            <w:pPr>
              <w:rPr>
                <w:i/>
              </w:rPr>
            </w:pPr>
            <w:r>
              <w:t xml:space="preserve">dr </w:t>
            </w:r>
            <w:r w:rsidR="00B35FD3" w:rsidRPr="00E83C2F">
              <w:rPr>
                <w:b/>
              </w:rPr>
              <w:t xml:space="preserve">Piotr </w:t>
            </w:r>
            <w:proofErr w:type="spellStart"/>
            <w:r w:rsidR="00B35FD3" w:rsidRPr="00E83C2F">
              <w:rPr>
                <w:b/>
              </w:rPr>
              <w:t>Robowski</w:t>
            </w:r>
            <w:proofErr w:type="spellEnd"/>
            <w:r w:rsidR="00B35FD3" w:rsidRPr="00B35FD3">
              <w:t xml:space="preserve"> </w:t>
            </w:r>
            <w:r w:rsidR="00B35FD3" w:rsidRPr="00D74ED5">
              <w:rPr>
                <w:i/>
              </w:rPr>
              <w:t>(neurolog)</w:t>
            </w:r>
          </w:p>
          <w:p w:rsidR="00D74ED5" w:rsidRDefault="00D74ED5" w:rsidP="0019333F"/>
          <w:p w:rsidR="00732C90" w:rsidRDefault="007C4C97" w:rsidP="0019333F">
            <w:r>
              <w:t xml:space="preserve">dr </w:t>
            </w:r>
            <w:r w:rsidR="00B35FD3" w:rsidRPr="00E83C2F">
              <w:rPr>
                <w:b/>
              </w:rPr>
              <w:t xml:space="preserve">Witold </w:t>
            </w:r>
            <w:proofErr w:type="spellStart"/>
            <w:r w:rsidR="00B35FD3" w:rsidRPr="00E83C2F">
              <w:rPr>
                <w:b/>
              </w:rPr>
              <w:t>Sołtan</w:t>
            </w:r>
            <w:proofErr w:type="spellEnd"/>
            <w:r w:rsidR="00B35FD3" w:rsidRPr="00B35FD3">
              <w:t xml:space="preserve"> </w:t>
            </w:r>
          </w:p>
          <w:p w:rsidR="00B35FD3" w:rsidRPr="00E83C2F" w:rsidRDefault="00B35FD3" w:rsidP="0019333F">
            <w:pPr>
              <w:rPr>
                <w:i/>
                <w:lang w:val="en-US"/>
              </w:rPr>
            </w:pPr>
            <w:r w:rsidRPr="00E83C2F">
              <w:rPr>
                <w:i/>
                <w:lang w:val="en-US"/>
              </w:rPr>
              <w:t>(</w:t>
            </w:r>
            <w:proofErr w:type="spellStart"/>
            <w:r w:rsidRPr="00E83C2F">
              <w:rPr>
                <w:i/>
                <w:lang w:val="en-US"/>
              </w:rPr>
              <w:t>neurolog</w:t>
            </w:r>
            <w:proofErr w:type="spellEnd"/>
            <w:r w:rsidRPr="00E83C2F">
              <w:rPr>
                <w:i/>
                <w:lang w:val="en-US"/>
              </w:rPr>
              <w:t>)</w:t>
            </w:r>
          </w:p>
          <w:p w:rsidR="00D74ED5" w:rsidRPr="00E83C2F" w:rsidRDefault="00D74ED5" w:rsidP="0019333F">
            <w:pPr>
              <w:rPr>
                <w:i/>
                <w:lang w:val="en-US"/>
              </w:rPr>
            </w:pPr>
          </w:p>
          <w:p w:rsidR="00B35FD3" w:rsidRDefault="000141AF" w:rsidP="0019333F">
            <w:pPr>
              <w:rPr>
                <w:i/>
              </w:rPr>
            </w:pPr>
            <w:r w:rsidRPr="00C10471">
              <w:rPr>
                <w:lang w:val="en-US"/>
              </w:rPr>
              <w:t xml:space="preserve">prof. </w:t>
            </w:r>
            <w:proofErr w:type="spellStart"/>
            <w:r w:rsidRPr="00C10471">
              <w:rPr>
                <w:lang w:val="en-US"/>
              </w:rPr>
              <w:t>dr</w:t>
            </w:r>
            <w:proofErr w:type="spellEnd"/>
            <w:r w:rsidRPr="00C10471">
              <w:rPr>
                <w:lang w:val="en-US"/>
              </w:rPr>
              <w:t xml:space="preserve"> hab. n. med. </w:t>
            </w:r>
            <w:r w:rsidR="007C4C97" w:rsidRPr="000141AF">
              <w:rPr>
                <w:lang w:val="en-US"/>
              </w:rPr>
              <w:t xml:space="preserve"> </w:t>
            </w:r>
            <w:r w:rsidR="00B35FD3" w:rsidRPr="00E83C2F">
              <w:rPr>
                <w:b/>
              </w:rPr>
              <w:t>Jarosław Sławek</w:t>
            </w:r>
            <w:r w:rsidR="00B35FD3" w:rsidRPr="00B35FD3">
              <w:t xml:space="preserve"> </w:t>
            </w:r>
            <w:r w:rsidR="00B35FD3" w:rsidRPr="00D74ED5">
              <w:rPr>
                <w:i/>
              </w:rPr>
              <w:t>(neurolog)</w:t>
            </w:r>
          </w:p>
          <w:p w:rsidR="00B35FD3" w:rsidRDefault="00B35FD3" w:rsidP="0019333F"/>
        </w:tc>
        <w:tc>
          <w:tcPr>
            <w:tcW w:w="2832" w:type="dxa"/>
          </w:tcPr>
          <w:p w:rsidR="00B35FD3" w:rsidRDefault="00B35FD3" w:rsidP="0019333F">
            <w:r w:rsidRPr="00B35FD3">
              <w:t xml:space="preserve">Szpital Św. Wojciecha w Gdańsku </w:t>
            </w:r>
          </w:p>
          <w:p w:rsidR="0023596B" w:rsidRDefault="00B35FD3" w:rsidP="0019333F">
            <w:r>
              <w:t>-</w:t>
            </w:r>
            <w:r w:rsidRPr="00B35FD3">
              <w:t xml:space="preserve"> Oddział Neurologiczny</w:t>
            </w:r>
          </w:p>
          <w:p w:rsidR="00B35FD3" w:rsidRDefault="00B35FD3" w:rsidP="0019333F">
            <w:r>
              <w:t xml:space="preserve">- Poradnia Leczenia  Dystonii i Spastyczności Poudarowej Toksyną Botulinową </w:t>
            </w:r>
          </w:p>
          <w:p w:rsidR="00B35FD3" w:rsidRDefault="00B35FD3" w:rsidP="0019333F">
            <w:r>
              <w:t>- Poradnia Schorzeń Układu Pozapiramidowego i Parkinsonizmu</w:t>
            </w:r>
          </w:p>
        </w:tc>
        <w:tc>
          <w:tcPr>
            <w:tcW w:w="2266" w:type="dxa"/>
          </w:tcPr>
          <w:p w:rsidR="0023596B" w:rsidRDefault="0019333F" w:rsidP="0019333F">
            <w:r>
              <w:t>a</w:t>
            </w:r>
            <w:r w:rsidR="00B35FD3" w:rsidRPr="00B35FD3">
              <w:t>l. Jana Pawła II 50</w:t>
            </w:r>
          </w:p>
        </w:tc>
      </w:tr>
      <w:tr w:rsidR="0023596B" w:rsidTr="00E83C2F">
        <w:tc>
          <w:tcPr>
            <w:tcW w:w="1413" w:type="dxa"/>
          </w:tcPr>
          <w:p w:rsidR="0023596B" w:rsidRDefault="00BB2D07" w:rsidP="0019333F">
            <w:r>
              <w:t>Katowice</w:t>
            </w:r>
          </w:p>
        </w:tc>
        <w:tc>
          <w:tcPr>
            <w:tcW w:w="2551" w:type="dxa"/>
          </w:tcPr>
          <w:p w:rsidR="0023596B" w:rsidRDefault="007C4C97" w:rsidP="0019333F">
            <w:pPr>
              <w:rPr>
                <w:i/>
              </w:rPr>
            </w:pPr>
            <w:r>
              <w:t>dr</w:t>
            </w:r>
            <w:r w:rsidRPr="00BB2D07">
              <w:t xml:space="preserve"> </w:t>
            </w:r>
            <w:r w:rsidR="00BB2D07" w:rsidRPr="00E83C2F">
              <w:rPr>
                <w:b/>
              </w:rPr>
              <w:t>Stanisław Ochudło</w:t>
            </w:r>
            <w:r w:rsidR="00BB2D07" w:rsidRPr="00BB2D07">
              <w:t xml:space="preserve"> </w:t>
            </w:r>
            <w:r w:rsidR="00BB2D07" w:rsidRPr="00D74ED5">
              <w:rPr>
                <w:i/>
              </w:rPr>
              <w:t>(neurolog)</w:t>
            </w:r>
          </w:p>
          <w:p w:rsidR="00D74ED5" w:rsidRDefault="00D74ED5" w:rsidP="0019333F"/>
          <w:p w:rsidR="00BB2D07" w:rsidRDefault="007C4C97" w:rsidP="0019333F">
            <w:r>
              <w:t>dr</w:t>
            </w:r>
            <w:r w:rsidRPr="00BB2D07">
              <w:t xml:space="preserve"> </w:t>
            </w:r>
            <w:r w:rsidR="00BB2D07" w:rsidRPr="00E83C2F">
              <w:rPr>
                <w:b/>
              </w:rPr>
              <w:t>Monika Rudzińska</w:t>
            </w:r>
            <w:r w:rsidR="00BB2D07" w:rsidRPr="00BB2D07">
              <w:t xml:space="preserve"> </w:t>
            </w:r>
            <w:r w:rsidR="00BB2D07" w:rsidRPr="00D74ED5">
              <w:rPr>
                <w:i/>
              </w:rPr>
              <w:t>(neurolog)</w:t>
            </w:r>
          </w:p>
        </w:tc>
        <w:tc>
          <w:tcPr>
            <w:tcW w:w="2832" w:type="dxa"/>
          </w:tcPr>
          <w:p w:rsidR="0019333F" w:rsidRDefault="00BB2D07" w:rsidP="0019333F">
            <w:r w:rsidRPr="00BB2D07">
              <w:t>Uniwersyteckie Centrum Kliniczne Im. Prof. K. Gibińskiego Śląskiego Uniwe</w:t>
            </w:r>
            <w:r w:rsidR="0019333F">
              <w:t>rsytetu Medycznego W Katowicach</w:t>
            </w:r>
            <w:r w:rsidRPr="00BB2D07">
              <w:t xml:space="preserve"> </w:t>
            </w:r>
          </w:p>
          <w:p w:rsidR="0023596B" w:rsidRDefault="0019333F" w:rsidP="0019333F">
            <w:r>
              <w:t xml:space="preserve">- </w:t>
            </w:r>
            <w:r w:rsidR="00BB2D07" w:rsidRPr="00BB2D07">
              <w:t>Katedra i Klinika Neurologii Wieku Podeszłego</w:t>
            </w:r>
          </w:p>
        </w:tc>
        <w:tc>
          <w:tcPr>
            <w:tcW w:w="2266" w:type="dxa"/>
          </w:tcPr>
          <w:p w:rsidR="00BB2D07" w:rsidRDefault="0019333F" w:rsidP="0019333F">
            <w:r>
              <w:t xml:space="preserve">ul. </w:t>
            </w:r>
            <w:r w:rsidR="00BB2D07" w:rsidRPr="00BB2D07">
              <w:t>Medyków 14</w:t>
            </w:r>
          </w:p>
          <w:p w:rsidR="00BB2D07" w:rsidRDefault="0019333F" w:rsidP="0019333F">
            <w:r>
              <w:t xml:space="preserve">ul. </w:t>
            </w:r>
            <w:r w:rsidR="00BB2D07" w:rsidRPr="00BB2D07">
              <w:t>Ceglana 35</w:t>
            </w:r>
          </w:p>
        </w:tc>
      </w:tr>
      <w:tr w:rsidR="00CE1FBC" w:rsidTr="00E83C2F">
        <w:tc>
          <w:tcPr>
            <w:tcW w:w="1413" w:type="dxa"/>
          </w:tcPr>
          <w:p w:rsidR="00CE1FBC" w:rsidRDefault="00CE1FBC" w:rsidP="0019333F">
            <w:r>
              <w:t>Katowice</w:t>
            </w:r>
          </w:p>
        </w:tc>
        <w:tc>
          <w:tcPr>
            <w:tcW w:w="2551" w:type="dxa"/>
          </w:tcPr>
          <w:p w:rsidR="00CE1FBC" w:rsidRPr="00CE1FBC" w:rsidRDefault="007C4C97" w:rsidP="0019333F">
            <w:r>
              <w:t>dr</w:t>
            </w:r>
            <w:r w:rsidRPr="00CE1FBC">
              <w:t xml:space="preserve"> </w:t>
            </w:r>
            <w:r w:rsidR="00CE1FBC" w:rsidRPr="00E83C2F">
              <w:rPr>
                <w:b/>
              </w:rPr>
              <w:t>Tomasz Stępień</w:t>
            </w:r>
            <w:r w:rsidR="00CE1FBC" w:rsidRPr="00CE1FBC">
              <w:t xml:space="preserve"> </w:t>
            </w:r>
            <w:r w:rsidR="00CE1FBC" w:rsidRPr="00D74ED5">
              <w:rPr>
                <w:i/>
              </w:rPr>
              <w:t>(neurochirurg)</w:t>
            </w:r>
          </w:p>
        </w:tc>
        <w:tc>
          <w:tcPr>
            <w:tcW w:w="2832" w:type="dxa"/>
          </w:tcPr>
          <w:p w:rsidR="00CE1FBC" w:rsidRPr="00CE1FBC" w:rsidRDefault="00E83C2F" w:rsidP="00E83C2F">
            <w:r>
              <w:t xml:space="preserve">Gabinet Neurologiczny </w:t>
            </w:r>
            <w:proofErr w:type="spellStart"/>
            <w:r w:rsidR="00CE1FBC" w:rsidRPr="00CE1FBC">
              <w:t>Neuro-Care</w:t>
            </w:r>
            <w:proofErr w:type="spellEnd"/>
          </w:p>
        </w:tc>
        <w:tc>
          <w:tcPr>
            <w:tcW w:w="2266" w:type="dxa"/>
          </w:tcPr>
          <w:p w:rsidR="00CE1FBC" w:rsidRPr="00CE1FBC" w:rsidRDefault="0019333F" w:rsidP="0019333F">
            <w:r>
              <w:t>u</w:t>
            </w:r>
            <w:r w:rsidR="00CE1FBC">
              <w:t>l. Pawła Kołodzieja 8</w:t>
            </w:r>
          </w:p>
        </w:tc>
      </w:tr>
      <w:tr w:rsidR="0023596B" w:rsidTr="00E83C2F">
        <w:tc>
          <w:tcPr>
            <w:tcW w:w="1413" w:type="dxa"/>
          </w:tcPr>
          <w:p w:rsidR="0023596B" w:rsidRDefault="00CE1FBC" w:rsidP="0019333F">
            <w:r>
              <w:t>Wrocław</w:t>
            </w:r>
          </w:p>
        </w:tc>
        <w:tc>
          <w:tcPr>
            <w:tcW w:w="2551" w:type="dxa"/>
          </w:tcPr>
          <w:p w:rsidR="00E83C2F" w:rsidRDefault="000141AF" w:rsidP="0019333F">
            <w:r w:rsidRPr="000141AF">
              <w:t xml:space="preserve">dr </w:t>
            </w:r>
            <w:proofErr w:type="spellStart"/>
            <w:r w:rsidRPr="000141AF">
              <w:t>hab.n</w:t>
            </w:r>
            <w:proofErr w:type="spellEnd"/>
            <w:r w:rsidRPr="000141AF">
              <w:t xml:space="preserve">. </w:t>
            </w:r>
            <w:r>
              <w:t xml:space="preserve">med. </w:t>
            </w:r>
          </w:p>
          <w:p w:rsidR="000141AF" w:rsidRDefault="00CE1FBC" w:rsidP="0019333F">
            <w:r w:rsidRPr="00E83C2F">
              <w:rPr>
                <w:b/>
              </w:rPr>
              <w:t xml:space="preserve">Paweł </w:t>
            </w:r>
            <w:proofErr w:type="spellStart"/>
            <w:r w:rsidRPr="00E83C2F">
              <w:rPr>
                <w:b/>
              </w:rPr>
              <w:t>Tabakow</w:t>
            </w:r>
            <w:proofErr w:type="spellEnd"/>
            <w:r w:rsidRPr="00E83C2F">
              <w:rPr>
                <w:b/>
              </w:rPr>
              <w:t xml:space="preserve"> </w:t>
            </w:r>
          </w:p>
          <w:p w:rsidR="00D74ED5" w:rsidRDefault="00CE1FBC" w:rsidP="0019333F">
            <w:r w:rsidRPr="00D74ED5">
              <w:rPr>
                <w:i/>
              </w:rPr>
              <w:t>(neurochirurg)</w:t>
            </w:r>
            <w:r>
              <w:t xml:space="preserve"> </w:t>
            </w:r>
          </w:p>
          <w:p w:rsidR="00D74ED5" w:rsidRDefault="00D74ED5" w:rsidP="0019333F"/>
          <w:p w:rsidR="003F49B7" w:rsidRDefault="003F49B7" w:rsidP="0019333F"/>
          <w:p w:rsidR="003F49B7" w:rsidRDefault="003F49B7" w:rsidP="0019333F"/>
          <w:p w:rsidR="003F49B7" w:rsidRDefault="003F49B7" w:rsidP="0019333F"/>
          <w:p w:rsidR="00B37EAB" w:rsidRDefault="00B37EAB" w:rsidP="0019333F">
            <w:r w:rsidRPr="002018C5">
              <w:t xml:space="preserve">dr hab. </w:t>
            </w:r>
          </w:p>
          <w:p w:rsidR="00B37EAB" w:rsidRDefault="00B37EAB" w:rsidP="0019333F">
            <w:r w:rsidRPr="00B37EAB">
              <w:rPr>
                <w:b/>
              </w:rPr>
              <w:t>Sławomir Budrewicz</w:t>
            </w:r>
          </w:p>
          <w:p w:rsidR="0023596B" w:rsidRDefault="00B37EAB" w:rsidP="0019333F">
            <w:r w:rsidRPr="002018C5">
              <w:t xml:space="preserve">prof. </w:t>
            </w:r>
            <w:proofErr w:type="spellStart"/>
            <w:r w:rsidRPr="002018C5">
              <w:t>nadzw</w:t>
            </w:r>
            <w:proofErr w:type="spellEnd"/>
            <w:r w:rsidRPr="002018C5">
              <w:t>.</w:t>
            </w:r>
          </w:p>
          <w:p w:rsidR="00B37EAB" w:rsidRPr="00B37EAB" w:rsidRDefault="00B37EAB" w:rsidP="0019333F">
            <w:pPr>
              <w:rPr>
                <w:i/>
              </w:rPr>
            </w:pPr>
            <w:r w:rsidRPr="00B37EAB">
              <w:rPr>
                <w:i/>
              </w:rPr>
              <w:t>(neurolog)</w:t>
            </w:r>
          </w:p>
        </w:tc>
        <w:tc>
          <w:tcPr>
            <w:tcW w:w="2832" w:type="dxa"/>
          </w:tcPr>
          <w:p w:rsidR="0023596B" w:rsidRDefault="00CE1FBC" w:rsidP="0019333F">
            <w:r w:rsidRPr="00CE1FBC">
              <w:t>Uniwersytecki Szpital Kliniczny im. Jana Mikulicza - Radeckiego we Wrocławiu</w:t>
            </w:r>
          </w:p>
          <w:p w:rsidR="005C7209" w:rsidRDefault="005C7209" w:rsidP="0019333F"/>
          <w:p w:rsidR="003F49B7" w:rsidRDefault="003F49B7" w:rsidP="0019333F">
            <w:r>
              <w:t>Gabinet prywatny</w:t>
            </w:r>
          </w:p>
          <w:p w:rsidR="003F49B7" w:rsidRDefault="003F49B7" w:rsidP="0019333F">
            <w:proofErr w:type="spellStart"/>
            <w:r>
              <w:t>Polimed</w:t>
            </w:r>
            <w:proofErr w:type="spellEnd"/>
            <w:r>
              <w:t>,</w:t>
            </w:r>
            <w:r>
              <w:t xml:space="preserve"> budynek </w:t>
            </w:r>
            <w:proofErr w:type="spellStart"/>
            <w:r>
              <w:t>Thespian</w:t>
            </w:r>
            <w:proofErr w:type="spellEnd"/>
          </w:p>
          <w:p w:rsidR="003F49B7" w:rsidRDefault="003F49B7" w:rsidP="0019333F"/>
          <w:p w:rsidR="005C7209" w:rsidRDefault="005C7209" w:rsidP="0019333F">
            <w:r w:rsidRPr="00CE1FBC">
              <w:t>Uniwersytecki Szpital Kliniczny im. Jana Mikulicza - Radeckiego we Wrocławiu</w:t>
            </w:r>
          </w:p>
          <w:p w:rsidR="005C7209" w:rsidRDefault="005C7209" w:rsidP="0019333F"/>
          <w:p w:rsidR="005C7209" w:rsidRDefault="005C7209" w:rsidP="0019333F">
            <w:r>
              <w:t>Gabinet Prywatny</w:t>
            </w:r>
          </w:p>
          <w:p w:rsidR="005C7209" w:rsidRDefault="005C7209" w:rsidP="0019333F"/>
          <w:p w:rsidR="005C7209" w:rsidRDefault="005C7209" w:rsidP="0019333F"/>
        </w:tc>
        <w:tc>
          <w:tcPr>
            <w:tcW w:w="2266" w:type="dxa"/>
          </w:tcPr>
          <w:p w:rsidR="0023596B" w:rsidRDefault="0019333F" w:rsidP="0019333F">
            <w:r>
              <w:t>ul. Borowska 213, Krzyki</w:t>
            </w:r>
          </w:p>
          <w:p w:rsidR="005C7209" w:rsidRDefault="005C7209" w:rsidP="0019333F"/>
          <w:p w:rsidR="005C7209" w:rsidRDefault="005C7209" w:rsidP="0019333F"/>
          <w:p w:rsidR="003F49B7" w:rsidRDefault="003F49B7" w:rsidP="0019333F">
            <w:r>
              <w:t>Plac Powstańców Śląskich 1/116</w:t>
            </w:r>
          </w:p>
          <w:p w:rsidR="003F49B7" w:rsidRDefault="003F49B7" w:rsidP="0019333F"/>
          <w:p w:rsidR="005C7209" w:rsidRDefault="005C7209" w:rsidP="0019333F">
            <w:r>
              <w:t>ul. Borowska 213, Krzyki</w:t>
            </w:r>
          </w:p>
          <w:p w:rsidR="005C7209" w:rsidRDefault="005C7209" w:rsidP="0019333F"/>
          <w:p w:rsidR="005C7209" w:rsidRDefault="005C7209" w:rsidP="0019333F"/>
          <w:p w:rsidR="005C7209" w:rsidRDefault="005C7209" w:rsidP="005C7209">
            <w:r>
              <w:t>pl. Staszica 10 B,</w:t>
            </w:r>
            <w:r>
              <w:t xml:space="preserve"> </w:t>
            </w:r>
            <w:r>
              <w:t>Śródmieście</w:t>
            </w:r>
          </w:p>
          <w:p w:rsidR="005C7209" w:rsidRDefault="005C7209" w:rsidP="005C7209"/>
          <w:p w:rsidR="005C7209" w:rsidRDefault="005C7209" w:rsidP="005C7209"/>
        </w:tc>
      </w:tr>
      <w:tr w:rsidR="00DC19DA" w:rsidTr="00E83C2F">
        <w:tc>
          <w:tcPr>
            <w:tcW w:w="1413" w:type="dxa"/>
          </w:tcPr>
          <w:p w:rsidR="00DC19DA" w:rsidRDefault="00DC19DA" w:rsidP="0019333F">
            <w:r>
              <w:t>Wrocław</w:t>
            </w:r>
          </w:p>
        </w:tc>
        <w:tc>
          <w:tcPr>
            <w:tcW w:w="2551" w:type="dxa"/>
          </w:tcPr>
          <w:p w:rsidR="00E83C2F" w:rsidRDefault="00DC19DA" w:rsidP="0019333F">
            <w:r w:rsidRPr="00DC19DA">
              <w:t xml:space="preserve">lek. </w:t>
            </w:r>
          </w:p>
          <w:p w:rsidR="00DC19DA" w:rsidRPr="00E83C2F" w:rsidRDefault="00DC19DA" w:rsidP="0019333F">
            <w:pPr>
              <w:rPr>
                <w:b/>
                <w:i/>
              </w:rPr>
            </w:pPr>
            <w:r w:rsidRPr="00E83C2F">
              <w:rPr>
                <w:b/>
              </w:rPr>
              <w:t xml:space="preserve">Ewa </w:t>
            </w:r>
            <w:proofErr w:type="spellStart"/>
            <w:r w:rsidRPr="00E83C2F">
              <w:rPr>
                <w:b/>
              </w:rPr>
              <w:t>Horoch-Łyszczarek</w:t>
            </w:r>
            <w:proofErr w:type="spellEnd"/>
          </w:p>
          <w:p w:rsidR="00DC19DA" w:rsidRDefault="00DC19DA" w:rsidP="0019333F">
            <w:r w:rsidRPr="00DC19DA">
              <w:rPr>
                <w:i/>
              </w:rPr>
              <w:t>(neurolog)</w:t>
            </w:r>
          </w:p>
        </w:tc>
        <w:tc>
          <w:tcPr>
            <w:tcW w:w="2832" w:type="dxa"/>
          </w:tcPr>
          <w:p w:rsidR="00DC19DA" w:rsidRDefault="00DC19DA" w:rsidP="00DC19DA">
            <w:r w:rsidRPr="00DC19DA">
              <w:t>Dolnośląski Szpital Specjalistyczny im. T. Marciniaka</w:t>
            </w:r>
          </w:p>
          <w:p w:rsidR="00DC19DA" w:rsidRPr="00CE1FBC" w:rsidRDefault="00DC19DA" w:rsidP="00DC19DA">
            <w:r>
              <w:t xml:space="preserve"> - </w:t>
            </w:r>
            <w:r w:rsidRPr="00DC19DA">
              <w:t>Oddział neurologii z pododdziałem udarowym</w:t>
            </w:r>
          </w:p>
        </w:tc>
        <w:tc>
          <w:tcPr>
            <w:tcW w:w="2266" w:type="dxa"/>
          </w:tcPr>
          <w:p w:rsidR="00DC19DA" w:rsidRDefault="00DC19DA" w:rsidP="0019333F">
            <w:r>
              <w:t xml:space="preserve">ul.  </w:t>
            </w:r>
            <w:r w:rsidRPr="00DC19DA">
              <w:t>Gen. Fieldorfa 2</w:t>
            </w:r>
          </w:p>
        </w:tc>
      </w:tr>
      <w:tr w:rsidR="000141AF" w:rsidTr="00E83C2F">
        <w:tc>
          <w:tcPr>
            <w:tcW w:w="1413" w:type="dxa"/>
          </w:tcPr>
          <w:p w:rsidR="000141AF" w:rsidRDefault="000141AF" w:rsidP="0019333F">
            <w:r>
              <w:t>Wrocław</w:t>
            </w:r>
          </w:p>
        </w:tc>
        <w:tc>
          <w:tcPr>
            <w:tcW w:w="2551" w:type="dxa"/>
          </w:tcPr>
          <w:p w:rsidR="000141AF" w:rsidRPr="000141AF" w:rsidRDefault="00B918CF" w:rsidP="0019333F">
            <w:r>
              <w:t xml:space="preserve">lek. med. </w:t>
            </w:r>
            <w:r w:rsidR="000141AF" w:rsidRPr="00E83C2F">
              <w:rPr>
                <w:b/>
              </w:rPr>
              <w:t xml:space="preserve">Ewa </w:t>
            </w:r>
            <w:proofErr w:type="spellStart"/>
            <w:r w:rsidR="000141AF" w:rsidRPr="00E83C2F">
              <w:rPr>
                <w:b/>
              </w:rPr>
              <w:t>Mulek</w:t>
            </w:r>
            <w:proofErr w:type="spellEnd"/>
          </w:p>
          <w:p w:rsidR="000141AF" w:rsidRDefault="000141AF" w:rsidP="0019333F">
            <w:pPr>
              <w:rPr>
                <w:i/>
              </w:rPr>
            </w:pPr>
            <w:r w:rsidRPr="000141AF">
              <w:rPr>
                <w:i/>
              </w:rPr>
              <w:t>(specjalista neurolog)</w:t>
            </w:r>
          </w:p>
          <w:p w:rsidR="00E83C2F" w:rsidRDefault="00983BCF" w:rsidP="0019333F">
            <w:r w:rsidRPr="00983BCF">
              <w:t xml:space="preserve">dr nauk med. </w:t>
            </w:r>
          </w:p>
          <w:p w:rsidR="00983BCF" w:rsidRPr="00E83C2F" w:rsidRDefault="00983BCF" w:rsidP="0019333F">
            <w:pPr>
              <w:rPr>
                <w:b/>
              </w:rPr>
            </w:pPr>
            <w:r w:rsidRPr="00E83C2F">
              <w:rPr>
                <w:b/>
              </w:rPr>
              <w:t>Katarzyna Mariańska</w:t>
            </w:r>
          </w:p>
          <w:p w:rsidR="00983BCF" w:rsidRPr="00983BCF" w:rsidRDefault="00983BCF" w:rsidP="0019333F">
            <w:pPr>
              <w:rPr>
                <w:i/>
              </w:rPr>
            </w:pPr>
            <w:r w:rsidRPr="00983BCF">
              <w:rPr>
                <w:i/>
              </w:rPr>
              <w:t>(specjalista neurolog)</w:t>
            </w:r>
          </w:p>
        </w:tc>
        <w:tc>
          <w:tcPr>
            <w:tcW w:w="2832" w:type="dxa"/>
          </w:tcPr>
          <w:p w:rsidR="00983BCF" w:rsidRDefault="00983BCF" w:rsidP="00983BCF">
            <w:r>
              <w:t>Wojewódzki Szpital Specjalistyczny</w:t>
            </w:r>
          </w:p>
          <w:p w:rsidR="000141AF" w:rsidRPr="00DC19DA" w:rsidRDefault="00983BCF" w:rsidP="00983BCF">
            <w:r>
              <w:t xml:space="preserve">im. J. </w:t>
            </w:r>
            <w:proofErr w:type="spellStart"/>
            <w:r>
              <w:t>Gromkowskiego</w:t>
            </w:r>
            <w:proofErr w:type="spellEnd"/>
          </w:p>
        </w:tc>
        <w:tc>
          <w:tcPr>
            <w:tcW w:w="2266" w:type="dxa"/>
          </w:tcPr>
          <w:p w:rsidR="000141AF" w:rsidRDefault="00983BCF" w:rsidP="0019333F">
            <w:r w:rsidRPr="00983BCF">
              <w:t>ul. Koszarowa 5</w:t>
            </w:r>
          </w:p>
        </w:tc>
      </w:tr>
      <w:tr w:rsidR="0023596B" w:rsidTr="00E83C2F">
        <w:tc>
          <w:tcPr>
            <w:tcW w:w="1413" w:type="dxa"/>
          </w:tcPr>
          <w:p w:rsidR="0023596B" w:rsidRDefault="00CE1FBC" w:rsidP="0019333F">
            <w:r>
              <w:t>Warszawa</w:t>
            </w:r>
          </w:p>
        </w:tc>
        <w:tc>
          <w:tcPr>
            <w:tcW w:w="2551" w:type="dxa"/>
          </w:tcPr>
          <w:p w:rsidR="0023596B" w:rsidRDefault="007C4C97" w:rsidP="0019333F">
            <w:pPr>
              <w:rPr>
                <w:i/>
              </w:rPr>
            </w:pPr>
            <w:r w:rsidRPr="00E83C2F">
              <w:t>dr</w:t>
            </w:r>
            <w:r w:rsidRPr="00E83C2F">
              <w:rPr>
                <w:b/>
              </w:rPr>
              <w:t xml:space="preserve"> </w:t>
            </w:r>
            <w:r w:rsidR="00EF5FC8" w:rsidRPr="00E83C2F">
              <w:rPr>
                <w:b/>
              </w:rPr>
              <w:t>Henryk Koziara</w:t>
            </w:r>
            <w:r w:rsidR="00EF5FC8" w:rsidRPr="00EF5FC8">
              <w:t xml:space="preserve"> </w:t>
            </w:r>
            <w:r w:rsidR="00EF5FC8" w:rsidRPr="00D74ED5">
              <w:rPr>
                <w:i/>
              </w:rPr>
              <w:t>(neurochirurg)</w:t>
            </w:r>
          </w:p>
          <w:p w:rsidR="005061CA" w:rsidRPr="00B918CF" w:rsidRDefault="005061CA" w:rsidP="0019333F">
            <w:pPr>
              <w:rPr>
                <w:i/>
              </w:rPr>
            </w:pPr>
          </w:p>
          <w:p w:rsidR="005061CA" w:rsidRDefault="005061CA" w:rsidP="0019333F">
            <w:pPr>
              <w:rPr>
                <w:i/>
              </w:rPr>
            </w:pPr>
            <w:r w:rsidRPr="005061CA">
              <w:rPr>
                <w:i/>
              </w:rPr>
              <w:lastRenderedPageBreak/>
              <w:t xml:space="preserve">prof. dr hab. n. med. </w:t>
            </w:r>
            <w:r w:rsidRPr="00E83C2F">
              <w:rPr>
                <w:b/>
              </w:rPr>
              <w:t>Tomasz Mandat</w:t>
            </w:r>
          </w:p>
          <w:p w:rsidR="005061CA" w:rsidRDefault="005061CA" w:rsidP="0019333F">
            <w:pPr>
              <w:rPr>
                <w:i/>
              </w:rPr>
            </w:pPr>
            <w:r w:rsidRPr="005061CA">
              <w:rPr>
                <w:i/>
              </w:rPr>
              <w:t>(neurochirurg)</w:t>
            </w:r>
          </w:p>
          <w:p w:rsidR="00AB67FB" w:rsidRDefault="00AB67FB" w:rsidP="0019333F">
            <w:pPr>
              <w:rPr>
                <w:i/>
              </w:rPr>
            </w:pPr>
          </w:p>
          <w:p w:rsidR="00AB67FB" w:rsidRDefault="00AB67FB" w:rsidP="0019333F">
            <w:pPr>
              <w:rPr>
                <w:i/>
              </w:rPr>
            </w:pPr>
            <w:r>
              <w:rPr>
                <w:i/>
              </w:rPr>
              <w:t xml:space="preserve">dr </w:t>
            </w:r>
            <w:r w:rsidRPr="00AB67FB">
              <w:rPr>
                <w:b/>
              </w:rPr>
              <w:t xml:space="preserve">Bartosz </w:t>
            </w:r>
            <w:proofErr w:type="spellStart"/>
            <w:r w:rsidRPr="00AB67FB">
              <w:rPr>
                <w:b/>
              </w:rPr>
              <w:t>Królicki</w:t>
            </w:r>
            <w:proofErr w:type="spellEnd"/>
          </w:p>
          <w:p w:rsidR="00AB67FB" w:rsidRDefault="00AB67FB" w:rsidP="0019333F">
            <w:pPr>
              <w:rPr>
                <w:i/>
              </w:rPr>
            </w:pPr>
            <w:r>
              <w:rPr>
                <w:i/>
              </w:rPr>
              <w:t>(neurochirurg)</w:t>
            </w:r>
          </w:p>
          <w:p w:rsidR="009A2F9A" w:rsidRDefault="009A2F9A" w:rsidP="0019333F">
            <w:pPr>
              <w:rPr>
                <w:i/>
              </w:rPr>
            </w:pPr>
          </w:p>
          <w:p w:rsidR="009A2F9A" w:rsidRPr="005061CA" w:rsidRDefault="009A2F9A" w:rsidP="009A2F9A">
            <w:pPr>
              <w:rPr>
                <w:i/>
              </w:rPr>
            </w:pPr>
            <w:r w:rsidRPr="00E335EC">
              <w:t xml:space="preserve">dr n. med. </w:t>
            </w:r>
            <w:r w:rsidRPr="00E83C2F">
              <w:rPr>
                <w:b/>
              </w:rPr>
              <w:t xml:space="preserve">Michał </w:t>
            </w:r>
            <w:proofErr w:type="spellStart"/>
            <w:r w:rsidRPr="00E83C2F">
              <w:rPr>
                <w:b/>
              </w:rPr>
              <w:t>Sobstyl</w:t>
            </w:r>
            <w:proofErr w:type="spellEnd"/>
            <w:r w:rsidRPr="00E335EC">
              <w:t xml:space="preserve"> </w:t>
            </w:r>
            <w:r>
              <w:rPr>
                <w:i/>
              </w:rPr>
              <w:t>(n</w:t>
            </w:r>
            <w:r w:rsidRPr="00E335EC">
              <w:rPr>
                <w:i/>
              </w:rPr>
              <w:t>eurochirurg</w:t>
            </w:r>
            <w:r>
              <w:rPr>
                <w:i/>
              </w:rPr>
              <w:t>)</w:t>
            </w:r>
          </w:p>
        </w:tc>
        <w:tc>
          <w:tcPr>
            <w:tcW w:w="2832" w:type="dxa"/>
          </w:tcPr>
          <w:p w:rsidR="0023596B" w:rsidRDefault="00EF5FC8" w:rsidP="0019333F">
            <w:r w:rsidRPr="00EF5FC8">
              <w:lastRenderedPageBreak/>
              <w:t>Klinika Neurochirurgii</w:t>
            </w:r>
          </w:p>
          <w:p w:rsidR="005061CA" w:rsidRDefault="005061CA" w:rsidP="0019333F">
            <w:r w:rsidRPr="005061CA">
              <w:t>Instytut Psychiatrii i Neurologii w Warszawie</w:t>
            </w:r>
          </w:p>
          <w:p w:rsidR="00C92314" w:rsidRDefault="00C92314" w:rsidP="0019333F"/>
          <w:p w:rsidR="00C92314" w:rsidRDefault="00C92314" w:rsidP="0019333F">
            <w:r>
              <w:t xml:space="preserve">Oraz </w:t>
            </w:r>
          </w:p>
          <w:p w:rsidR="00C92314" w:rsidRDefault="00C92314" w:rsidP="0019333F"/>
          <w:p w:rsidR="00C92314" w:rsidRDefault="00C92314" w:rsidP="0019333F">
            <w:r w:rsidRPr="00C92314">
              <w:t>Klinika Nowotworów Układu Nerwowego z Oddziałem Neurochirurgicznym</w:t>
            </w:r>
          </w:p>
        </w:tc>
        <w:tc>
          <w:tcPr>
            <w:tcW w:w="2266" w:type="dxa"/>
          </w:tcPr>
          <w:p w:rsidR="0023596B" w:rsidRDefault="0019333F" w:rsidP="0019333F">
            <w:r>
              <w:lastRenderedPageBreak/>
              <w:t>u</w:t>
            </w:r>
            <w:r w:rsidR="00EF5FC8" w:rsidRPr="00EF5FC8">
              <w:t>l. Sobieskiego 9</w:t>
            </w:r>
          </w:p>
          <w:p w:rsidR="006A5CF0" w:rsidRDefault="006A5CF0" w:rsidP="0019333F"/>
          <w:p w:rsidR="006A5CF0" w:rsidRDefault="006A5CF0" w:rsidP="0019333F"/>
          <w:p w:rsidR="006A5CF0" w:rsidRDefault="006A5CF0" w:rsidP="0019333F"/>
          <w:p w:rsidR="006A5CF0" w:rsidRDefault="006A5CF0" w:rsidP="0019333F"/>
          <w:p w:rsidR="006A5CF0" w:rsidRDefault="006A5CF0" w:rsidP="0019333F"/>
          <w:p w:rsidR="006A5CF0" w:rsidRDefault="006A5CF0" w:rsidP="0019333F">
            <w:r w:rsidRPr="006A5CF0">
              <w:t>ul. Roentgena 5</w:t>
            </w:r>
          </w:p>
        </w:tc>
      </w:tr>
      <w:tr w:rsidR="0023596B" w:rsidTr="00E83C2F">
        <w:tc>
          <w:tcPr>
            <w:tcW w:w="1413" w:type="dxa"/>
          </w:tcPr>
          <w:p w:rsidR="0023596B" w:rsidRDefault="00854F93" w:rsidP="0019333F">
            <w:r>
              <w:lastRenderedPageBreak/>
              <w:t>Warszawa</w:t>
            </w:r>
          </w:p>
        </w:tc>
        <w:tc>
          <w:tcPr>
            <w:tcW w:w="2551" w:type="dxa"/>
          </w:tcPr>
          <w:p w:rsidR="000141AF" w:rsidRDefault="007C4C97" w:rsidP="0019333F">
            <w:r>
              <w:t>dr</w:t>
            </w:r>
            <w:r w:rsidRPr="00854F93">
              <w:t xml:space="preserve"> </w:t>
            </w:r>
            <w:r w:rsidR="00854F93" w:rsidRPr="00E83C2F">
              <w:rPr>
                <w:b/>
              </w:rPr>
              <w:t>Bogdan Brodacki</w:t>
            </w:r>
            <w:r w:rsidR="00854F93" w:rsidRPr="00854F93">
              <w:t xml:space="preserve"> </w:t>
            </w:r>
          </w:p>
          <w:p w:rsidR="00854F93" w:rsidRDefault="00854F93" w:rsidP="0019333F">
            <w:pPr>
              <w:rPr>
                <w:i/>
              </w:rPr>
            </w:pPr>
            <w:r w:rsidRPr="00D74ED5">
              <w:rPr>
                <w:i/>
              </w:rPr>
              <w:t>(neurolog)</w:t>
            </w:r>
          </w:p>
          <w:p w:rsidR="00D74ED5" w:rsidRDefault="00D74ED5" w:rsidP="0019333F"/>
          <w:p w:rsidR="00E83C2F" w:rsidRDefault="007C4C97" w:rsidP="0019333F">
            <w:r>
              <w:t>dr</w:t>
            </w:r>
            <w:r w:rsidRPr="00854F93">
              <w:t xml:space="preserve"> </w:t>
            </w:r>
          </w:p>
          <w:p w:rsidR="00E83C2F" w:rsidRPr="00E83C2F" w:rsidRDefault="00854F93" w:rsidP="0019333F">
            <w:pPr>
              <w:rPr>
                <w:b/>
              </w:rPr>
            </w:pPr>
            <w:r w:rsidRPr="00E83C2F">
              <w:rPr>
                <w:b/>
              </w:rPr>
              <w:t xml:space="preserve">Kazimierz </w:t>
            </w:r>
            <w:proofErr w:type="spellStart"/>
            <w:r w:rsidRPr="00E83C2F">
              <w:rPr>
                <w:b/>
              </w:rPr>
              <w:t>Tomczykiewicz</w:t>
            </w:r>
            <w:proofErr w:type="spellEnd"/>
            <w:r w:rsidRPr="00E83C2F">
              <w:rPr>
                <w:b/>
              </w:rPr>
              <w:t xml:space="preserve"> </w:t>
            </w:r>
          </w:p>
          <w:p w:rsidR="0023596B" w:rsidRDefault="00854F93" w:rsidP="0019333F">
            <w:r w:rsidRPr="00D74ED5">
              <w:rPr>
                <w:i/>
              </w:rPr>
              <w:t>(neurolog)</w:t>
            </w:r>
          </w:p>
        </w:tc>
        <w:tc>
          <w:tcPr>
            <w:tcW w:w="2832" w:type="dxa"/>
          </w:tcPr>
          <w:p w:rsidR="00784096" w:rsidRDefault="00854F93" w:rsidP="0019333F">
            <w:r w:rsidRPr="00854F93">
              <w:t>Wojskowy Instytut Medyczny</w:t>
            </w:r>
            <w:r w:rsidR="00784096" w:rsidRPr="00854F93">
              <w:t xml:space="preserve"> </w:t>
            </w:r>
          </w:p>
          <w:p w:rsidR="0023596B" w:rsidRDefault="00784096" w:rsidP="0019333F">
            <w:r>
              <w:t xml:space="preserve">- </w:t>
            </w:r>
            <w:r w:rsidRPr="00854F93">
              <w:t>Klinika Neurologiczna</w:t>
            </w:r>
          </w:p>
        </w:tc>
        <w:tc>
          <w:tcPr>
            <w:tcW w:w="2266" w:type="dxa"/>
          </w:tcPr>
          <w:p w:rsidR="0023596B" w:rsidRDefault="0019333F" w:rsidP="0019333F">
            <w:r>
              <w:t xml:space="preserve">ul. </w:t>
            </w:r>
            <w:r w:rsidR="00854F93" w:rsidRPr="00854F93">
              <w:t>Szaserów 128</w:t>
            </w:r>
          </w:p>
        </w:tc>
      </w:tr>
      <w:tr w:rsidR="000D6C25" w:rsidTr="00E83C2F">
        <w:tc>
          <w:tcPr>
            <w:tcW w:w="1413" w:type="dxa"/>
          </w:tcPr>
          <w:p w:rsidR="000D6C25" w:rsidRDefault="000D6C25" w:rsidP="0019333F">
            <w:r>
              <w:t>Warszawa</w:t>
            </w:r>
          </w:p>
        </w:tc>
        <w:tc>
          <w:tcPr>
            <w:tcW w:w="2551" w:type="dxa"/>
          </w:tcPr>
          <w:p w:rsidR="000D6C25" w:rsidRDefault="000D6C25" w:rsidP="0019333F">
            <w:r w:rsidRPr="000D6C25">
              <w:t xml:space="preserve">lek. </w:t>
            </w:r>
            <w:r w:rsidRPr="00E83C2F">
              <w:rPr>
                <w:b/>
              </w:rPr>
              <w:t xml:space="preserve">Stanisław </w:t>
            </w:r>
            <w:proofErr w:type="spellStart"/>
            <w:r w:rsidRPr="00E83C2F">
              <w:rPr>
                <w:b/>
              </w:rPr>
              <w:t>Szlufik</w:t>
            </w:r>
            <w:proofErr w:type="spellEnd"/>
          </w:p>
          <w:p w:rsidR="000D6C25" w:rsidRDefault="000D6C25" w:rsidP="0019333F">
            <w:pPr>
              <w:rPr>
                <w:i/>
              </w:rPr>
            </w:pPr>
            <w:r w:rsidRPr="000D6C25">
              <w:rPr>
                <w:i/>
              </w:rPr>
              <w:t>(neurolog)</w:t>
            </w:r>
          </w:p>
          <w:p w:rsidR="00DC19DA" w:rsidRDefault="00DC19DA" w:rsidP="0019333F">
            <w:pPr>
              <w:rPr>
                <w:i/>
              </w:rPr>
            </w:pPr>
          </w:p>
          <w:p w:rsidR="00E83C2F" w:rsidRDefault="00DC19DA" w:rsidP="00DC19DA">
            <w:r w:rsidRPr="00066BCF">
              <w:t xml:space="preserve">dr n. med. </w:t>
            </w:r>
          </w:p>
          <w:p w:rsidR="00DC19DA" w:rsidRDefault="00DC19DA" w:rsidP="00DC19DA">
            <w:r w:rsidRPr="00E83C2F">
              <w:rPr>
                <w:b/>
              </w:rPr>
              <w:t xml:space="preserve">Dariusz </w:t>
            </w:r>
            <w:proofErr w:type="spellStart"/>
            <w:r w:rsidRPr="00E83C2F">
              <w:rPr>
                <w:b/>
              </w:rPr>
              <w:t>Koziorowski</w:t>
            </w:r>
            <w:proofErr w:type="spellEnd"/>
            <w:r w:rsidRPr="00066BCF">
              <w:t xml:space="preserve"> </w:t>
            </w:r>
          </w:p>
          <w:p w:rsidR="00DC19DA" w:rsidRPr="000D6C25" w:rsidRDefault="00DC19DA" w:rsidP="00DC19DA">
            <w:pPr>
              <w:rPr>
                <w:i/>
              </w:rPr>
            </w:pPr>
            <w:r w:rsidRPr="00066BCF">
              <w:rPr>
                <w:i/>
              </w:rPr>
              <w:t>(specjalista neurolog)</w:t>
            </w:r>
          </w:p>
        </w:tc>
        <w:tc>
          <w:tcPr>
            <w:tcW w:w="2832" w:type="dxa"/>
          </w:tcPr>
          <w:p w:rsidR="000D6C25" w:rsidRPr="00854F93" w:rsidRDefault="000D6C25" w:rsidP="0019333F">
            <w:r>
              <w:t>Mazowiecki Szpital Bródnowski</w:t>
            </w:r>
          </w:p>
        </w:tc>
        <w:tc>
          <w:tcPr>
            <w:tcW w:w="2266" w:type="dxa"/>
          </w:tcPr>
          <w:p w:rsidR="000D6C25" w:rsidRDefault="000D6C25" w:rsidP="0019333F">
            <w:r>
              <w:t xml:space="preserve">ul. </w:t>
            </w:r>
            <w:r w:rsidRPr="000D6C25">
              <w:t>Ludwika Kondratowicza 8</w:t>
            </w:r>
          </w:p>
        </w:tc>
      </w:tr>
      <w:tr w:rsidR="00E12D59" w:rsidTr="00E83C2F">
        <w:tc>
          <w:tcPr>
            <w:tcW w:w="1413" w:type="dxa"/>
          </w:tcPr>
          <w:p w:rsidR="00E12D59" w:rsidRDefault="00E12D59" w:rsidP="0019333F">
            <w:r>
              <w:t>Kraków</w:t>
            </w:r>
          </w:p>
        </w:tc>
        <w:tc>
          <w:tcPr>
            <w:tcW w:w="2551" w:type="dxa"/>
          </w:tcPr>
          <w:p w:rsidR="00E12D59" w:rsidRDefault="007C4C97" w:rsidP="0019333F">
            <w:pPr>
              <w:rPr>
                <w:i/>
              </w:rPr>
            </w:pPr>
            <w:r>
              <w:t>dr</w:t>
            </w:r>
            <w:r w:rsidRPr="00E12D59">
              <w:t xml:space="preserve"> </w:t>
            </w:r>
            <w:r w:rsidR="00E12D59" w:rsidRPr="00E83C2F">
              <w:rPr>
                <w:b/>
              </w:rPr>
              <w:t>Małgorzata Dec-Ćwiek</w:t>
            </w:r>
            <w:r w:rsidR="00E12D59" w:rsidRPr="00E12D59">
              <w:t xml:space="preserve"> </w:t>
            </w:r>
            <w:r w:rsidR="00E12D59" w:rsidRPr="00D74ED5">
              <w:rPr>
                <w:i/>
              </w:rPr>
              <w:t>(neurolog)</w:t>
            </w:r>
          </w:p>
          <w:p w:rsidR="005061CA" w:rsidRDefault="005061CA" w:rsidP="0019333F">
            <w:pPr>
              <w:rPr>
                <w:i/>
              </w:rPr>
            </w:pPr>
          </w:p>
          <w:p w:rsidR="005061CA" w:rsidRDefault="005061CA" w:rsidP="0019333F">
            <w:pPr>
              <w:rPr>
                <w:i/>
              </w:rPr>
            </w:pPr>
            <w:r w:rsidRPr="005061CA">
              <w:rPr>
                <w:i/>
              </w:rPr>
              <w:t xml:space="preserve">dr </w:t>
            </w:r>
            <w:r w:rsidRPr="00E83C2F">
              <w:rPr>
                <w:b/>
                <w:i/>
              </w:rPr>
              <w:t>Marta Banach</w:t>
            </w:r>
          </w:p>
          <w:p w:rsidR="005061CA" w:rsidRDefault="005061CA" w:rsidP="0019333F">
            <w:pPr>
              <w:rPr>
                <w:i/>
              </w:rPr>
            </w:pPr>
            <w:r>
              <w:rPr>
                <w:i/>
              </w:rPr>
              <w:t>(neurolog)</w:t>
            </w:r>
          </w:p>
          <w:p w:rsidR="002E703A" w:rsidRDefault="002E703A" w:rsidP="0019333F">
            <w:pPr>
              <w:rPr>
                <w:i/>
              </w:rPr>
            </w:pPr>
          </w:p>
          <w:p w:rsidR="002E703A" w:rsidRDefault="002E703A" w:rsidP="002E703A">
            <w:r>
              <w:t xml:space="preserve">lek. </w:t>
            </w:r>
            <w:r w:rsidRPr="00E83C2F">
              <w:rPr>
                <w:b/>
              </w:rPr>
              <w:t>Katarzyna Kasprzyk</w:t>
            </w:r>
            <w:r>
              <w:t xml:space="preserve"> </w:t>
            </w:r>
          </w:p>
          <w:p w:rsidR="002E703A" w:rsidRPr="002E703A" w:rsidRDefault="002E703A" w:rsidP="002E703A">
            <w:pPr>
              <w:rPr>
                <w:i/>
              </w:rPr>
            </w:pPr>
            <w:r w:rsidRPr="002E703A">
              <w:rPr>
                <w:i/>
              </w:rPr>
              <w:t>(neurolog)</w:t>
            </w:r>
          </w:p>
        </w:tc>
        <w:tc>
          <w:tcPr>
            <w:tcW w:w="2832" w:type="dxa"/>
          </w:tcPr>
          <w:p w:rsidR="00784096" w:rsidRDefault="00E12D59" w:rsidP="0019333F">
            <w:r w:rsidRPr="00E12D59">
              <w:t>S</w:t>
            </w:r>
            <w:r w:rsidR="00784096">
              <w:t>zpital Uniwersytecki w Krakowie</w:t>
            </w:r>
            <w:r w:rsidRPr="00E12D59">
              <w:t xml:space="preserve"> </w:t>
            </w:r>
          </w:p>
          <w:p w:rsidR="00E12D59" w:rsidRPr="00854F93" w:rsidRDefault="00784096" w:rsidP="0019333F">
            <w:r>
              <w:t xml:space="preserve">- </w:t>
            </w:r>
            <w:r w:rsidR="00E12D59" w:rsidRPr="00E12D59">
              <w:t>Oddział Kliniczny Neurologii</w:t>
            </w:r>
          </w:p>
        </w:tc>
        <w:tc>
          <w:tcPr>
            <w:tcW w:w="2266" w:type="dxa"/>
          </w:tcPr>
          <w:p w:rsidR="00E12D59" w:rsidRPr="00854F93" w:rsidRDefault="0019333F" w:rsidP="002E703A">
            <w:r>
              <w:rPr>
                <w:u w:val="single"/>
              </w:rPr>
              <w:t>u</w:t>
            </w:r>
            <w:r w:rsidR="00E12D59" w:rsidRPr="00E12D59">
              <w:t xml:space="preserve">l. </w:t>
            </w:r>
            <w:r w:rsidR="002E703A">
              <w:t>Botaniczna 3</w:t>
            </w:r>
          </w:p>
        </w:tc>
      </w:tr>
      <w:tr w:rsidR="00E12D59" w:rsidTr="00E83C2F">
        <w:tc>
          <w:tcPr>
            <w:tcW w:w="1413" w:type="dxa"/>
          </w:tcPr>
          <w:p w:rsidR="00E12D59" w:rsidRDefault="00E12D59" w:rsidP="0019333F">
            <w:r>
              <w:t>Częstochowa</w:t>
            </w:r>
          </w:p>
        </w:tc>
        <w:tc>
          <w:tcPr>
            <w:tcW w:w="2551" w:type="dxa"/>
          </w:tcPr>
          <w:p w:rsidR="00E12D59" w:rsidRPr="00854F93" w:rsidRDefault="007C4C97" w:rsidP="0019333F">
            <w:r>
              <w:t>dr</w:t>
            </w:r>
            <w:r w:rsidRPr="00E12D59">
              <w:t xml:space="preserve"> </w:t>
            </w:r>
            <w:r w:rsidR="00E12D59" w:rsidRPr="00E83C2F">
              <w:rPr>
                <w:b/>
              </w:rPr>
              <w:t xml:space="preserve">Krystyna Janik </w:t>
            </w:r>
            <w:r w:rsidR="00E12D59" w:rsidRPr="00D74ED5">
              <w:rPr>
                <w:i/>
              </w:rPr>
              <w:t>(neurolog)</w:t>
            </w:r>
          </w:p>
        </w:tc>
        <w:tc>
          <w:tcPr>
            <w:tcW w:w="2832" w:type="dxa"/>
          </w:tcPr>
          <w:p w:rsidR="00E12D59" w:rsidRPr="00854F93" w:rsidRDefault="00E12D59" w:rsidP="0019333F">
            <w:r>
              <w:t>Gabinet lekarski</w:t>
            </w:r>
          </w:p>
        </w:tc>
        <w:tc>
          <w:tcPr>
            <w:tcW w:w="2266" w:type="dxa"/>
          </w:tcPr>
          <w:p w:rsidR="00E12D59" w:rsidRPr="00854F93" w:rsidRDefault="0019333F" w:rsidP="0019333F">
            <w:r>
              <w:t xml:space="preserve">ul. </w:t>
            </w:r>
            <w:r w:rsidR="00E12D59" w:rsidRPr="00E12D59">
              <w:t>Szymanowskiego 3a lok. 22</w:t>
            </w:r>
          </w:p>
        </w:tc>
      </w:tr>
      <w:tr w:rsidR="00C11266" w:rsidTr="00E83C2F">
        <w:tc>
          <w:tcPr>
            <w:tcW w:w="1413" w:type="dxa"/>
          </w:tcPr>
          <w:p w:rsidR="00C11266" w:rsidRDefault="00C11266" w:rsidP="0019333F">
            <w:r>
              <w:t>Zabrze</w:t>
            </w:r>
          </w:p>
        </w:tc>
        <w:tc>
          <w:tcPr>
            <w:tcW w:w="2551" w:type="dxa"/>
          </w:tcPr>
          <w:p w:rsidR="00E83C2F" w:rsidRDefault="00C11266" w:rsidP="0019333F">
            <w:r>
              <w:t>d</w:t>
            </w:r>
            <w:r w:rsidRPr="00C11266">
              <w:t xml:space="preserve">r n. med. </w:t>
            </w:r>
          </w:p>
          <w:p w:rsidR="00C11266" w:rsidRDefault="00C11266" w:rsidP="0019333F">
            <w:r w:rsidRPr="00E83C2F">
              <w:rPr>
                <w:b/>
              </w:rPr>
              <w:t xml:space="preserve">Maciej Wawrzyńczyk </w:t>
            </w:r>
          </w:p>
          <w:p w:rsidR="00C11266" w:rsidRPr="00C11266" w:rsidRDefault="00C11266" w:rsidP="00C11266">
            <w:pPr>
              <w:rPr>
                <w:i/>
              </w:rPr>
            </w:pPr>
            <w:r w:rsidRPr="00C11266">
              <w:rPr>
                <w:i/>
              </w:rPr>
              <w:t>(neurolog)</w:t>
            </w:r>
          </w:p>
        </w:tc>
        <w:tc>
          <w:tcPr>
            <w:tcW w:w="2832" w:type="dxa"/>
          </w:tcPr>
          <w:p w:rsidR="00C11266" w:rsidRDefault="00376CA6" w:rsidP="0019333F">
            <w:r>
              <w:t>Samodzielny Publiczny Szpital Kliniczny</w:t>
            </w:r>
          </w:p>
          <w:p w:rsidR="00376CA6" w:rsidRPr="006B2B00" w:rsidRDefault="00376CA6" w:rsidP="0019333F">
            <w:r>
              <w:t xml:space="preserve">- </w:t>
            </w:r>
            <w:r w:rsidRPr="00376CA6">
              <w:t>Klinika Neurologii</w:t>
            </w:r>
          </w:p>
        </w:tc>
        <w:tc>
          <w:tcPr>
            <w:tcW w:w="2266" w:type="dxa"/>
          </w:tcPr>
          <w:p w:rsidR="00C11266" w:rsidRDefault="00AE15A3" w:rsidP="00C11266">
            <w:r>
              <w:t>u</w:t>
            </w:r>
            <w:r w:rsidR="0072561F">
              <w:t xml:space="preserve">l. </w:t>
            </w:r>
            <w:r w:rsidR="00C11266">
              <w:t>3 Maja 13-15</w:t>
            </w:r>
          </w:p>
          <w:p w:rsidR="00376CA6" w:rsidRPr="006B2B00" w:rsidRDefault="00376CA6" w:rsidP="00C11266">
            <w:r w:rsidRPr="00376CA6">
              <w:t>Budynek nr 5</w:t>
            </w:r>
          </w:p>
        </w:tc>
      </w:tr>
      <w:tr w:rsidR="0072561F" w:rsidTr="00E83C2F">
        <w:tc>
          <w:tcPr>
            <w:tcW w:w="1413" w:type="dxa"/>
          </w:tcPr>
          <w:p w:rsidR="0072561F" w:rsidRDefault="0072561F" w:rsidP="0019333F">
            <w:r>
              <w:t>Bydgoszcz</w:t>
            </w:r>
          </w:p>
        </w:tc>
        <w:tc>
          <w:tcPr>
            <w:tcW w:w="2551" w:type="dxa"/>
          </w:tcPr>
          <w:p w:rsidR="0072561F" w:rsidRDefault="0072561F" w:rsidP="0019333F">
            <w:r w:rsidRPr="0072561F">
              <w:t xml:space="preserve">lek. </w:t>
            </w:r>
            <w:r w:rsidRPr="00E83C2F">
              <w:rPr>
                <w:b/>
              </w:rPr>
              <w:t xml:space="preserve">Robert </w:t>
            </w:r>
            <w:proofErr w:type="spellStart"/>
            <w:r w:rsidRPr="00E83C2F">
              <w:rPr>
                <w:b/>
              </w:rPr>
              <w:t>Princ</w:t>
            </w:r>
            <w:proofErr w:type="spellEnd"/>
          </w:p>
          <w:p w:rsidR="0072561F" w:rsidRPr="0072561F" w:rsidRDefault="0072561F" w:rsidP="0019333F">
            <w:pPr>
              <w:rPr>
                <w:i/>
              </w:rPr>
            </w:pPr>
            <w:r w:rsidRPr="0072561F">
              <w:rPr>
                <w:i/>
              </w:rPr>
              <w:t>(neurolog)</w:t>
            </w:r>
          </w:p>
        </w:tc>
        <w:tc>
          <w:tcPr>
            <w:tcW w:w="2832" w:type="dxa"/>
          </w:tcPr>
          <w:p w:rsidR="0072561F" w:rsidRDefault="0072561F" w:rsidP="0019333F">
            <w:r w:rsidRPr="0072561F">
              <w:t>Szpital Uniwersytecki im. dr Antoniego Jurasza w Bydgoszczy</w:t>
            </w:r>
          </w:p>
          <w:p w:rsidR="0072561F" w:rsidRDefault="0072561F" w:rsidP="0019333F">
            <w:r>
              <w:t xml:space="preserve">- </w:t>
            </w:r>
            <w:r w:rsidRPr="0072561F">
              <w:t>Klinika Neurologii</w:t>
            </w:r>
          </w:p>
        </w:tc>
        <w:tc>
          <w:tcPr>
            <w:tcW w:w="2266" w:type="dxa"/>
          </w:tcPr>
          <w:p w:rsidR="0072561F" w:rsidRDefault="00AE15A3" w:rsidP="00C11266">
            <w:r>
              <w:t xml:space="preserve">ul. </w:t>
            </w:r>
            <w:r w:rsidR="0072561F" w:rsidRPr="0072561F">
              <w:t xml:space="preserve">Marii </w:t>
            </w:r>
            <w:proofErr w:type="spellStart"/>
            <w:r w:rsidR="0072561F" w:rsidRPr="0072561F">
              <w:t>Skłodowskiej-Curie</w:t>
            </w:r>
            <w:proofErr w:type="spellEnd"/>
            <w:r w:rsidR="0072561F" w:rsidRPr="0072561F">
              <w:t xml:space="preserve"> 9</w:t>
            </w:r>
          </w:p>
        </w:tc>
      </w:tr>
      <w:tr w:rsidR="00C10471" w:rsidTr="00E83C2F">
        <w:tc>
          <w:tcPr>
            <w:tcW w:w="1413" w:type="dxa"/>
          </w:tcPr>
          <w:p w:rsidR="00C10471" w:rsidRDefault="00C10471" w:rsidP="0019333F">
            <w:r>
              <w:t>Bydgoszcz</w:t>
            </w:r>
          </w:p>
        </w:tc>
        <w:tc>
          <w:tcPr>
            <w:tcW w:w="2551" w:type="dxa"/>
          </w:tcPr>
          <w:p w:rsidR="00C10471" w:rsidRDefault="00C10471" w:rsidP="0019333F">
            <w:r w:rsidRPr="00C10471">
              <w:rPr>
                <w:lang w:val="en-US"/>
              </w:rPr>
              <w:t xml:space="preserve">prof. </w:t>
            </w:r>
            <w:proofErr w:type="spellStart"/>
            <w:r w:rsidRPr="00C10471">
              <w:rPr>
                <w:lang w:val="en-US"/>
              </w:rPr>
              <w:t>dr</w:t>
            </w:r>
            <w:proofErr w:type="spellEnd"/>
            <w:r w:rsidRPr="00C10471">
              <w:rPr>
                <w:lang w:val="en-US"/>
              </w:rPr>
              <w:t xml:space="preserve"> hab. n. med. </w:t>
            </w:r>
            <w:r w:rsidRPr="00E83C2F">
              <w:rPr>
                <w:b/>
              </w:rPr>
              <w:t xml:space="preserve">Marek </w:t>
            </w:r>
            <w:proofErr w:type="spellStart"/>
            <w:r w:rsidRPr="00E83C2F">
              <w:rPr>
                <w:b/>
              </w:rPr>
              <w:t>Harat</w:t>
            </w:r>
            <w:proofErr w:type="spellEnd"/>
          </w:p>
          <w:p w:rsidR="00C10471" w:rsidRPr="00C10471" w:rsidRDefault="00C10471" w:rsidP="0019333F">
            <w:pPr>
              <w:rPr>
                <w:i/>
              </w:rPr>
            </w:pPr>
            <w:r w:rsidRPr="00C10471">
              <w:rPr>
                <w:i/>
              </w:rPr>
              <w:t>(neurochirurg)</w:t>
            </w:r>
          </w:p>
        </w:tc>
        <w:tc>
          <w:tcPr>
            <w:tcW w:w="2832" w:type="dxa"/>
          </w:tcPr>
          <w:p w:rsidR="00C10471" w:rsidRDefault="005E4123" w:rsidP="0019333F">
            <w:r w:rsidRPr="005E4123">
              <w:t>10 Wojskowy Szpital Kliniczny</w:t>
            </w:r>
          </w:p>
          <w:p w:rsidR="005E4123" w:rsidRPr="0072561F" w:rsidRDefault="005E4123" w:rsidP="0019333F">
            <w:r>
              <w:t xml:space="preserve">- </w:t>
            </w:r>
            <w:r w:rsidRPr="005E4123">
              <w:t xml:space="preserve">Klinika </w:t>
            </w:r>
            <w:proofErr w:type="spellStart"/>
            <w:r w:rsidRPr="005E4123">
              <w:t>Neurochirugiii</w:t>
            </w:r>
            <w:proofErr w:type="spellEnd"/>
          </w:p>
        </w:tc>
        <w:tc>
          <w:tcPr>
            <w:tcW w:w="2266" w:type="dxa"/>
          </w:tcPr>
          <w:p w:rsidR="00C10471" w:rsidRDefault="005E4123" w:rsidP="00C11266">
            <w:r w:rsidRPr="005E4123">
              <w:t>ul. Powstańców Warszawy 5</w:t>
            </w:r>
          </w:p>
        </w:tc>
      </w:tr>
      <w:tr w:rsidR="00216525" w:rsidRPr="00216525" w:rsidTr="00E83C2F">
        <w:tc>
          <w:tcPr>
            <w:tcW w:w="1413" w:type="dxa"/>
          </w:tcPr>
          <w:p w:rsidR="00216525" w:rsidRDefault="00216525" w:rsidP="0019333F">
            <w:r>
              <w:t>Szczecin</w:t>
            </w:r>
          </w:p>
        </w:tc>
        <w:tc>
          <w:tcPr>
            <w:tcW w:w="2551" w:type="dxa"/>
          </w:tcPr>
          <w:p w:rsidR="00216525" w:rsidRDefault="00216525" w:rsidP="0019333F">
            <w:pPr>
              <w:rPr>
                <w:lang w:val="en-US"/>
              </w:rPr>
            </w:pPr>
            <w:proofErr w:type="spellStart"/>
            <w:r w:rsidRPr="00216525">
              <w:rPr>
                <w:lang w:val="en-US"/>
              </w:rPr>
              <w:t>dr</w:t>
            </w:r>
            <w:proofErr w:type="spellEnd"/>
            <w:r w:rsidRPr="00216525">
              <w:rPr>
                <w:lang w:val="en-US"/>
              </w:rPr>
              <w:t xml:space="preserve"> n. med. </w:t>
            </w:r>
            <w:proofErr w:type="spellStart"/>
            <w:r w:rsidRPr="00E83C2F">
              <w:rPr>
                <w:b/>
                <w:lang w:val="en-US"/>
              </w:rPr>
              <w:t>Andrzej</w:t>
            </w:r>
            <w:proofErr w:type="spellEnd"/>
            <w:r w:rsidRPr="00E83C2F">
              <w:rPr>
                <w:b/>
                <w:lang w:val="en-US"/>
              </w:rPr>
              <w:t xml:space="preserve"> Fabian</w:t>
            </w:r>
          </w:p>
          <w:p w:rsidR="00216525" w:rsidRDefault="00216525" w:rsidP="0019333F">
            <w:pPr>
              <w:rPr>
                <w:i/>
                <w:lang w:val="en-US"/>
              </w:rPr>
            </w:pPr>
            <w:r w:rsidRPr="00216525">
              <w:rPr>
                <w:i/>
                <w:lang w:val="en-US"/>
              </w:rPr>
              <w:t>(</w:t>
            </w:r>
            <w:proofErr w:type="spellStart"/>
            <w:r w:rsidRPr="00216525">
              <w:rPr>
                <w:i/>
                <w:lang w:val="en-US"/>
              </w:rPr>
              <w:t>neurolog</w:t>
            </w:r>
            <w:proofErr w:type="spellEnd"/>
            <w:r w:rsidRPr="00216525">
              <w:rPr>
                <w:i/>
                <w:lang w:val="en-US"/>
              </w:rPr>
              <w:t>)</w:t>
            </w:r>
          </w:p>
          <w:p w:rsidR="00345DAB" w:rsidRDefault="00345DAB" w:rsidP="0019333F">
            <w:pPr>
              <w:rPr>
                <w:i/>
                <w:lang w:val="en-US"/>
              </w:rPr>
            </w:pPr>
          </w:p>
          <w:p w:rsidR="00345DAB" w:rsidRDefault="00345DAB" w:rsidP="0019333F">
            <w:proofErr w:type="spellStart"/>
            <w:r w:rsidRPr="00AB67FB">
              <w:rPr>
                <w:lang w:val="en-US"/>
              </w:rPr>
              <w:t>dr</w:t>
            </w:r>
            <w:proofErr w:type="spellEnd"/>
            <w:r w:rsidRPr="00AB67FB">
              <w:rPr>
                <w:lang w:val="en-US"/>
              </w:rPr>
              <w:t xml:space="preserve"> n. med. </w:t>
            </w:r>
            <w:r w:rsidR="00CD18BB" w:rsidRPr="00CD18BB">
              <w:t>Jan Stankiewicz</w:t>
            </w:r>
          </w:p>
          <w:p w:rsidR="00CD18BB" w:rsidRPr="00CD18BB" w:rsidRDefault="00CD18BB" w:rsidP="0019333F">
            <w:pPr>
              <w:rPr>
                <w:i/>
              </w:rPr>
            </w:pPr>
            <w:r w:rsidRPr="00CD18BB">
              <w:rPr>
                <w:i/>
              </w:rPr>
              <w:t>(neurolog)</w:t>
            </w:r>
          </w:p>
        </w:tc>
        <w:tc>
          <w:tcPr>
            <w:tcW w:w="2832" w:type="dxa"/>
          </w:tcPr>
          <w:p w:rsidR="00216525" w:rsidRDefault="00216525" w:rsidP="0019333F">
            <w:r w:rsidRPr="00345DAB">
              <w:t>AKSON Gabinety Specjalistyczne</w:t>
            </w:r>
          </w:p>
          <w:p w:rsidR="00CD18BB" w:rsidRDefault="00CD18BB" w:rsidP="0019333F"/>
          <w:p w:rsidR="00CD18BB" w:rsidRPr="00345DAB" w:rsidRDefault="00CD18BB" w:rsidP="0019333F">
            <w:r w:rsidRPr="00CD18BB">
              <w:t>Gabinet Neurologiczny</w:t>
            </w:r>
          </w:p>
        </w:tc>
        <w:tc>
          <w:tcPr>
            <w:tcW w:w="2266" w:type="dxa"/>
          </w:tcPr>
          <w:p w:rsidR="00216525" w:rsidRDefault="00CD18BB" w:rsidP="00C11266">
            <w:r>
              <w:t>ul. Niemcewicza 15</w:t>
            </w:r>
            <w:r w:rsidR="00216525" w:rsidRPr="00345DAB">
              <w:t>H</w:t>
            </w:r>
          </w:p>
          <w:p w:rsidR="00345DAB" w:rsidRDefault="00345DAB" w:rsidP="00C11266"/>
          <w:p w:rsidR="00345DAB" w:rsidRDefault="00345DAB" w:rsidP="00C11266"/>
          <w:p w:rsidR="00345DAB" w:rsidRPr="00345DAB" w:rsidRDefault="00CD18BB" w:rsidP="00C11266">
            <w:r>
              <w:t>ul. Pocztowa 41A</w:t>
            </w:r>
          </w:p>
        </w:tc>
      </w:tr>
      <w:tr w:rsidR="00A10B89" w:rsidRPr="00216525" w:rsidTr="00E83C2F">
        <w:tc>
          <w:tcPr>
            <w:tcW w:w="1413" w:type="dxa"/>
          </w:tcPr>
          <w:p w:rsidR="00A10B89" w:rsidRDefault="00A10B89" w:rsidP="0019333F">
            <w:r>
              <w:t>Gliwice</w:t>
            </w:r>
          </w:p>
          <w:p w:rsidR="00307BDE" w:rsidRDefault="00307BDE" w:rsidP="0019333F"/>
          <w:p w:rsidR="00307BDE" w:rsidRDefault="00307BDE" w:rsidP="0019333F">
            <w:r>
              <w:t>Zabrze</w:t>
            </w:r>
          </w:p>
        </w:tc>
        <w:tc>
          <w:tcPr>
            <w:tcW w:w="2551" w:type="dxa"/>
          </w:tcPr>
          <w:p w:rsidR="00A10B89" w:rsidRDefault="00A10B89" w:rsidP="0019333F">
            <w:r w:rsidRPr="00A10B89">
              <w:t xml:space="preserve">dr. </w:t>
            </w:r>
            <w:r w:rsidRPr="00E83C2F">
              <w:rPr>
                <w:b/>
              </w:rPr>
              <w:t>Klaudiusz Kumor</w:t>
            </w:r>
          </w:p>
          <w:p w:rsidR="00307BDE" w:rsidRPr="00307BDE" w:rsidRDefault="00307BDE" w:rsidP="0019333F">
            <w:pPr>
              <w:rPr>
                <w:i/>
              </w:rPr>
            </w:pPr>
            <w:r w:rsidRPr="00307BDE">
              <w:rPr>
                <w:i/>
              </w:rPr>
              <w:t>(neurolog)</w:t>
            </w:r>
          </w:p>
        </w:tc>
        <w:tc>
          <w:tcPr>
            <w:tcW w:w="2832" w:type="dxa"/>
          </w:tcPr>
          <w:p w:rsidR="00A10B89" w:rsidRDefault="00A10B89" w:rsidP="0019333F">
            <w:r>
              <w:t>Gabinet Neurologiczny</w:t>
            </w:r>
          </w:p>
          <w:p w:rsidR="00307BDE" w:rsidRDefault="00307BDE" w:rsidP="0019333F"/>
          <w:p w:rsidR="00307BDE" w:rsidRPr="00345DAB" w:rsidRDefault="00307BDE" w:rsidP="0019333F">
            <w:r w:rsidRPr="00307BDE">
              <w:t>Klinika Neurologii - Samodzielny Publiczny Szpital Kliniczny Nr 1 im. Prof. Stanisława Szyszko Śląskiego Uniwersytetu Medycznego w Katowicach</w:t>
            </w:r>
          </w:p>
        </w:tc>
        <w:tc>
          <w:tcPr>
            <w:tcW w:w="2266" w:type="dxa"/>
          </w:tcPr>
          <w:p w:rsidR="00A10B89" w:rsidRDefault="00A10B89" w:rsidP="00C11266">
            <w:r>
              <w:t xml:space="preserve">ul. </w:t>
            </w:r>
            <w:r w:rsidRPr="00A10B89">
              <w:t>Bolesława Prusa 15</w:t>
            </w:r>
          </w:p>
          <w:p w:rsidR="00307BDE" w:rsidRDefault="00307BDE" w:rsidP="00C11266"/>
          <w:p w:rsidR="00307BDE" w:rsidRDefault="00307BDE" w:rsidP="00C11266">
            <w:r>
              <w:t>ul. 3 Maja 13-15</w:t>
            </w:r>
          </w:p>
        </w:tc>
      </w:tr>
      <w:tr w:rsidR="00837701" w:rsidRPr="00216525" w:rsidTr="00E83C2F">
        <w:tc>
          <w:tcPr>
            <w:tcW w:w="1413" w:type="dxa"/>
          </w:tcPr>
          <w:p w:rsidR="00837701" w:rsidRDefault="00837701" w:rsidP="0019333F">
            <w:r>
              <w:t>Świecie</w:t>
            </w:r>
          </w:p>
        </w:tc>
        <w:tc>
          <w:tcPr>
            <w:tcW w:w="2551" w:type="dxa"/>
          </w:tcPr>
          <w:p w:rsidR="00837701" w:rsidRPr="00A10B89" w:rsidRDefault="00837701" w:rsidP="00837701">
            <w:r w:rsidRPr="00837701">
              <w:t xml:space="preserve">lek. med. </w:t>
            </w:r>
            <w:r w:rsidRPr="00E83C2F">
              <w:rPr>
                <w:b/>
              </w:rPr>
              <w:t>Andrzej Cichosz</w:t>
            </w:r>
            <w:r>
              <w:t xml:space="preserve"> (</w:t>
            </w:r>
            <w:r w:rsidRPr="00837701">
              <w:t>neurolog</w:t>
            </w:r>
            <w:r>
              <w:t>)</w:t>
            </w:r>
          </w:p>
        </w:tc>
        <w:tc>
          <w:tcPr>
            <w:tcW w:w="2832" w:type="dxa"/>
          </w:tcPr>
          <w:p w:rsidR="00837701" w:rsidRDefault="00837701" w:rsidP="0019333F">
            <w:r w:rsidRPr="00837701">
              <w:t>Nowy Szpital w Świeciu</w:t>
            </w:r>
          </w:p>
          <w:p w:rsidR="00837701" w:rsidRDefault="00837701" w:rsidP="0019333F">
            <w:r>
              <w:t xml:space="preserve">- </w:t>
            </w:r>
            <w:r w:rsidRPr="00837701">
              <w:t>Poradnia Neurologiczna</w:t>
            </w:r>
          </w:p>
        </w:tc>
        <w:tc>
          <w:tcPr>
            <w:tcW w:w="2266" w:type="dxa"/>
          </w:tcPr>
          <w:p w:rsidR="00837701" w:rsidRDefault="00837701" w:rsidP="00C11266">
            <w:r>
              <w:t xml:space="preserve">ul. </w:t>
            </w:r>
            <w:r w:rsidRPr="00837701">
              <w:t>Wojska Polskiego 126</w:t>
            </w:r>
          </w:p>
        </w:tc>
      </w:tr>
      <w:tr w:rsidR="00C36046" w:rsidRPr="00216525" w:rsidTr="00E83C2F">
        <w:tc>
          <w:tcPr>
            <w:tcW w:w="1413" w:type="dxa"/>
          </w:tcPr>
          <w:p w:rsidR="00C36046" w:rsidRDefault="00C36046" w:rsidP="0019333F">
            <w:r>
              <w:t>Nowy Tomyśl</w:t>
            </w:r>
          </w:p>
        </w:tc>
        <w:tc>
          <w:tcPr>
            <w:tcW w:w="2551" w:type="dxa"/>
          </w:tcPr>
          <w:p w:rsidR="00C36046" w:rsidRDefault="00873F4C" w:rsidP="00837701">
            <w:r>
              <w:t xml:space="preserve">dr. </w:t>
            </w:r>
            <w:r w:rsidRPr="00B37EAB">
              <w:rPr>
                <w:b/>
              </w:rPr>
              <w:t>Damian Grela</w:t>
            </w:r>
          </w:p>
          <w:p w:rsidR="00873F4C" w:rsidRPr="00B37EAB" w:rsidRDefault="00873F4C" w:rsidP="00837701">
            <w:pPr>
              <w:rPr>
                <w:i/>
              </w:rPr>
            </w:pPr>
            <w:r w:rsidRPr="00B37EAB">
              <w:rPr>
                <w:i/>
              </w:rPr>
              <w:t>(neurolog)</w:t>
            </w:r>
          </w:p>
        </w:tc>
        <w:tc>
          <w:tcPr>
            <w:tcW w:w="2832" w:type="dxa"/>
          </w:tcPr>
          <w:p w:rsidR="00C36046" w:rsidRPr="00837701" w:rsidRDefault="00873F4C" w:rsidP="0019333F">
            <w:r w:rsidRPr="00873F4C">
              <w:t xml:space="preserve">SP ZOZ imienia doktora Kazimierza </w:t>
            </w:r>
            <w:proofErr w:type="spellStart"/>
            <w:r w:rsidRPr="00873F4C">
              <w:t>Hołogi</w:t>
            </w:r>
            <w:proofErr w:type="spellEnd"/>
          </w:p>
        </w:tc>
        <w:tc>
          <w:tcPr>
            <w:tcW w:w="2266" w:type="dxa"/>
          </w:tcPr>
          <w:p w:rsidR="00C36046" w:rsidRDefault="00873F4C" w:rsidP="00873F4C">
            <w:r>
              <w:t>ul. Poznańska 30</w:t>
            </w:r>
          </w:p>
        </w:tc>
      </w:tr>
      <w:tr w:rsidR="00C36046" w:rsidRPr="00216525" w:rsidTr="00E83C2F">
        <w:tc>
          <w:tcPr>
            <w:tcW w:w="1413" w:type="dxa"/>
          </w:tcPr>
          <w:p w:rsidR="00C36046" w:rsidRDefault="00C36046" w:rsidP="0019333F">
            <w:r w:rsidRPr="00C36046">
              <w:t>Kalisz</w:t>
            </w:r>
          </w:p>
        </w:tc>
        <w:tc>
          <w:tcPr>
            <w:tcW w:w="2551" w:type="dxa"/>
          </w:tcPr>
          <w:p w:rsidR="00873F4C" w:rsidRDefault="00873F4C" w:rsidP="00873F4C">
            <w:r>
              <w:t xml:space="preserve">dr. </w:t>
            </w:r>
            <w:r w:rsidRPr="00B37EAB">
              <w:rPr>
                <w:b/>
              </w:rPr>
              <w:t>Damian Grela</w:t>
            </w:r>
          </w:p>
          <w:p w:rsidR="00C36046" w:rsidRPr="00B37EAB" w:rsidRDefault="00873F4C" w:rsidP="00873F4C">
            <w:pPr>
              <w:rPr>
                <w:i/>
              </w:rPr>
            </w:pPr>
            <w:r w:rsidRPr="00B37EAB">
              <w:rPr>
                <w:i/>
              </w:rPr>
              <w:t>(neurolog)</w:t>
            </w:r>
          </w:p>
        </w:tc>
        <w:tc>
          <w:tcPr>
            <w:tcW w:w="2832" w:type="dxa"/>
          </w:tcPr>
          <w:p w:rsidR="00C36046" w:rsidRPr="00837701" w:rsidRDefault="00873F4C" w:rsidP="0019333F">
            <w:r w:rsidRPr="00873F4C">
              <w:t>NZOZ Specjalistyczne Centrum SYNAPSA</w:t>
            </w:r>
          </w:p>
        </w:tc>
        <w:tc>
          <w:tcPr>
            <w:tcW w:w="2266" w:type="dxa"/>
          </w:tcPr>
          <w:p w:rsidR="00C36046" w:rsidRDefault="00873F4C" w:rsidP="00C11266">
            <w:r w:rsidRPr="00873F4C">
              <w:t>ul. Obozowa 1</w:t>
            </w:r>
          </w:p>
        </w:tc>
      </w:tr>
      <w:tr w:rsidR="00C36046" w:rsidRPr="00216525" w:rsidTr="00E83C2F">
        <w:tc>
          <w:tcPr>
            <w:tcW w:w="1413" w:type="dxa"/>
          </w:tcPr>
          <w:p w:rsidR="00C36046" w:rsidRDefault="00C36046" w:rsidP="0019333F">
            <w:r w:rsidRPr="00C36046">
              <w:t>Śrem</w:t>
            </w:r>
          </w:p>
        </w:tc>
        <w:tc>
          <w:tcPr>
            <w:tcW w:w="2551" w:type="dxa"/>
          </w:tcPr>
          <w:p w:rsidR="00873F4C" w:rsidRDefault="00873F4C" w:rsidP="00873F4C">
            <w:r>
              <w:t xml:space="preserve">dr. </w:t>
            </w:r>
            <w:r w:rsidRPr="00B37EAB">
              <w:rPr>
                <w:b/>
              </w:rPr>
              <w:t>Damian Grela</w:t>
            </w:r>
          </w:p>
          <w:p w:rsidR="00C36046" w:rsidRPr="00873F4C" w:rsidRDefault="00873F4C" w:rsidP="00873F4C">
            <w:r>
              <w:t>(neurolog)</w:t>
            </w:r>
          </w:p>
        </w:tc>
        <w:tc>
          <w:tcPr>
            <w:tcW w:w="2832" w:type="dxa"/>
          </w:tcPr>
          <w:p w:rsidR="00C36046" w:rsidRPr="00837701" w:rsidRDefault="00873F4C" w:rsidP="0019333F">
            <w:r w:rsidRPr="00873F4C">
              <w:t>Szpital w Śremie</w:t>
            </w:r>
          </w:p>
        </w:tc>
        <w:tc>
          <w:tcPr>
            <w:tcW w:w="2266" w:type="dxa"/>
          </w:tcPr>
          <w:p w:rsidR="00C36046" w:rsidRDefault="00873F4C" w:rsidP="00C11266">
            <w:r w:rsidRPr="00873F4C">
              <w:t>ul. Chełmońskiego 1</w:t>
            </w:r>
          </w:p>
        </w:tc>
      </w:tr>
      <w:tr w:rsidR="002018C5" w:rsidRPr="00216525" w:rsidTr="00E83C2F">
        <w:tc>
          <w:tcPr>
            <w:tcW w:w="1413" w:type="dxa"/>
          </w:tcPr>
          <w:p w:rsidR="002018C5" w:rsidRDefault="00C36046" w:rsidP="0019333F">
            <w:r>
              <w:t>Poznań</w:t>
            </w:r>
          </w:p>
        </w:tc>
        <w:tc>
          <w:tcPr>
            <w:tcW w:w="2551" w:type="dxa"/>
          </w:tcPr>
          <w:p w:rsidR="00873F4C" w:rsidRDefault="00873F4C" w:rsidP="00873F4C">
            <w:r>
              <w:t xml:space="preserve">dr. </w:t>
            </w:r>
            <w:r w:rsidRPr="00B37EAB">
              <w:rPr>
                <w:b/>
              </w:rPr>
              <w:t>Damian Grela</w:t>
            </w:r>
          </w:p>
          <w:p w:rsidR="002018C5" w:rsidRPr="00B37EAB" w:rsidRDefault="00873F4C" w:rsidP="00873F4C">
            <w:pPr>
              <w:rPr>
                <w:i/>
              </w:rPr>
            </w:pPr>
            <w:r w:rsidRPr="00B37EAB">
              <w:rPr>
                <w:i/>
              </w:rPr>
              <w:t>(neurolog)</w:t>
            </w:r>
          </w:p>
          <w:p w:rsidR="00873F4C" w:rsidRDefault="00873F4C" w:rsidP="00873F4C"/>
          <w:p w:rsidR="00873F4C" w:rsidRDefault="00873F4C" w:rsidP="00873F4C">
            <w:r w:rsidRPr="00873F4C">
              <w:t xml:space="preserve">dr n. med. </w:t>
            </w:r>
            <w:r w:rsidRPr="00B37EAB">
              <w:rPr>
                <w:b/>
              </w:rPr>
              <w:t xml:space="preserve">Artur </w:t>
            </w:r>
            <w:proofErr w:type="spellStart"/>
            <w:r w:rsidRPr="00B37EAB">
              <w:rPr>
                <w:b/>
              </w:rPr>
              <w:t>Drużdż</w:t>
            </w:r>
            <w:proofErr w:type="spellEnd"/>
          </w:p>
          <w:p w:rsidR="00B37EAB" w:rsidRDefault="00B37EAB" w:rsidP="00873F4C">
            <w:r>
              <w:t>-</w:t>
            </w:r>
            <w:r w:rsidRPr="00873F4C">
              <w:t xml:space="preserve"> </w:t>
            </w:r>
            <w:r w:rsidRPr="00873F4C">
              <w:t>Ordynator Oddziału</w:t>
            </w:r>
          </w:p>
          <w:p w:rsidR="00B37EAB" w:rsidRPr="00B37EAB" w:rsidRDefault="00B37EAB" w:rsidP="00B37EAB">
            <w:pPr>
              <w:rPr>
                <w:i/>
              </w:rPr>
            </w:pPr>
            <w:r w:rsidRPr="00B37EAB">
              <w:rPr>
                <w:i/>
              </w:rPr>
              <w:t>(neurolog)</w:t>
            </w:r>
          </w:p>
        </w:tc>
        <w:tc>
          <w:tcPr>
            <w:tcW w:w="2832" w:type="dxa"/>
          </w:tcPr>
          <w:p w:rsidR="002018C5" w:rsidRDefault="00873F4C" w:rsidP="0019333F">
            <w:r w:rsidRPr="00873F4C">
              <w:t xml:space="preserve">NZOZ </w:t>
            </w:r>
            <w:proofErr w:type="spellStart"/>
            <w:r w:rsidRPr="00873F4C">
              <w:t>Neuro</w:t>
            </w:r>
            <w:proofErr w:type="spellEnd"/>
            <w:r w:rsidRPr="00873F4C">
              <w:t>-Kard</w:t>
            </w:r>
          </w:p>
          <w:p w:rsidR="00873F4C" w:rsidRPr="00B37EAB" w:rsidRDefault="00873F4C" w:rsidP="0019333F">
            <w:pPr>
              <w:rPr>
                <w:i/>
              </w:rPr>
            </w:pPr>
            <w:r w:rsidRPr="00B37EAB">
              <w:rPr>
                <w:i/>
              </w:rPr>
              <w:t>(prywatnie)</w:t>
            </w:r>
          </w:p>
          <w:p w:rsidR="00873F4C" w:rsidRDefault="00873F4C" w:rsidP="0019333F"/>
          <w:p w:rsidR="00873F4C" w:rsidRPr="00837701" w:rsidRDefault="00873F4C" w:rsidP="0019333F">
            <w:r w:rsidRPr="00873F4C">
              <w:t>Wielospecjalistyczny Szpital Miejski im. Józefa Strusia</w:t>
            </w:r>
          </w:p>
        </w:tc>
        <w:tc>
          <w:tcPr>
            <w:tcW w:w="2266" w:type="dxa"/>
          </w:tcPr>
          <w:p w:rsidR="002018C5" w:rsidRDefault="00873F4C" w:rsidP="00C11266">
            <w:r w:rsidRPr="00873F4C">
              <w:t>ul. Wierzbowa 2/2</w:t>
            </w:r>
          </w:p>
          <w:p w:rsidR="00873F4C" w:rsidRDefault="00873F4C" w:rsidP="00C11266"/>
          <w:p w:rsidR="00873F4C" w:rsidRDefault="00873F4C" w:rsidP="00C11266"/>
          <w:p w:rsidR="00873F4C" w:rsidRDefault="00873F4C" w:rsidP="00C11266">
            <w:r w:rsidRPr="00873F4C">
              <w:t>ul. Szwajcarska 3</w:t>
            </w:r>
          </w:p>
        </w:tc>
      </w:tr>
    </w:tbl>
    <w:p w:rsidR="003364A6" w:rsidRPr="009B608F" w:rsidRDefault="0019333F" w:rsidP="0019333F">
      <w:pPr>
        <w:jc w:val="center"/>
        <w:rPr>
          <w:u w:val="single"/>
        </w:rPr>
      </w:pPr>
      <w:r w:rsidRPr="009B608F">
        <w:rPr>
          <w:u w:val="single"/>
        </w:rPr>
        <w:lastRenderedPageBreak/>
        <w:t xml:space="preserve">WYKAZ </w:t>
      </w:r>
      <w:r w:rsidR="0088654D" w:rsidRPr="009B608F">
        <w:rPr>
          <w:u w:val="single"/>
        </w:rPr>
        <w:t>SPECJALISTÓW ZNAJĄCYCH SIĘ</w:t>
      </w:r>
      <w:r w:rsidRPr="009B608F">
        <w:rPr>
          <w:u w:val="single"/>
        </w:rPr>
        <w:t xml:space="preserve"> </w:t>
      </w:r>
      <w:r w:rsidR="00732C90" w:rsidRPr="009B608F">
        <w:rPr>
          <w:u w:val="single"/>
        </w:rPr>
        <w:t xml:space="preserve">NA </w:t>
      </w:r>
      <w:r w:rsidRPr="009B608F">
        <w:rPr>
          <w:u w:val="single"/>
        </w:rPr>
        <w:t>DYSTONII</w:t>
      </w:r>
    </w:p>
    <w:p w:rsidR="009B608F" w:rsidRDefault="009B608F" w:rsidP="0019333F">
      <w:pPr>
        <w:jc w:val="center"/>
      </w:pPr>
      <w:r>
        <w:t>(poniższa lista jest tworzona z udziałem członków Dystonia Polska – Grupa wsparcia)</w:t>
      </w:r>
    </w:p>
    <w:p w:rsidR="002018C5" w:rsidRDefault="002018C5" w:rsidP="002018C5"/>
    <w:p w:rsidR="009B608F" w:rsidRDefault="009B608F" w:rsidP="002018C5">
      <w:r>
        <w:t>Jeśli znasz lekarza, który specjalizuje się w dystonii, a którego nie ma na liście, proszę o kontakt.</w:t>
      </w:r>
      <w:bookmarkStart w:id="0" w:name="_GoBack"/>
      <w:bookmarkEnd w:id="0"/>
    </w:p>
    <w:p w:rsidR="009B608F" w:rsidRDefault="009B608F" w:rsidP="002018C5">
      <w:r>
        <w:t>adam.kalinowski@dystoniapolska.pl</w:t>
      </w:r>
    </w:p>
    <w:sectPr w:rsidR="009B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6B"/>
    <w:rsid w:val="000141AF"/>
    <w:rsid w:val="00063DBD"/>
    <w:rsid w:val="00066BCF"/>
    <w:rsid w:val="000B2D3E"/>
    <w:rsid w:val="000D6C25"/>
    <w:rsid w:val="00123C18"/>
    <w:rsid w:val="0019333F"/>
    <w:rsid w:val="002018C5"/>
    <w:rsid w:val="00216525"/>
    <w:rsid w:val="0023596B"/>
    <w:rsid w:val="002D0B4E"/>
    <w:rsid w:val="002E703A"/>
    <w:rsid w:val="00307BDE"/>
    <w:rsid w:val="00345DAB"/>
    <w:rsid w:val="00376CA6"/>
    <w:rsid w:val="003F49B7"/>
    <w:rsid w:val="004E2D30"/>
    <w:rsid w:val="005061CA"/>
    <w:rsid w:val="00563777"/>
    <w:rsid w:val="005C7209"/>
    <w:rsid w:val="005E4123"/>
    <w:rsid w:val="00622586"/>
    <w:rsid w:val="00694273"/>
    <w:rsid w:val="006A5CF0"/>
    <w:rsid w:val="006B2B00"/>
    <w:rsid w:val="0072561F"/>
    <w:rsid w:val="00732C90"/>
    <w:rsid w:val="00784096"/>
    <w:rsid w:val="007C10F7"/>
    <w:rsid w:val="007C4C97"/>
    <w:rsid w:val="00837701"/>
    <w:rsid w:val="00854F93"/>
    <w:rsid w:val="00873F4C"/>
    <w:rsid w:val="0088654D"/>
    <w:rsid w:val="008B71CD"/>
    <w:rsid w:val="00983BCF"/>
    <w:rsid w:val="009A2F9A"/>
    <w:rsid w:val="009B608F"/>
    <w:rsid w:val="00A10B89"/>
    <w:rsid w:val="00AB67FB"/>
    <w:rsid w:val="00AE15A3"/>
    <w:rsid w:val="00B35FD3"/>
    <w:rsid w:val="00B37EAB"/>
    <w:rsid w:val="00B918CF"/>
    <w:rsid w:val="00BB2D07"/>
    <w:rsid w:val="00C10471"/>
    <w:rsid w:val="00C11266"/>
    <w:rsid w:val="00C36046"/>
    <w:rsid w:val="00C92314"/>
    <w:rsid w:val="00CD18BB"/>
    <w:rsid w:val="00CE1FBC"/>
    <w:rsid w:val="00CE7297"/>
    <w:rsid w:val="00D74ED5"/>
    <w:rsid w:val="00D80AEC"/>
    <w:rsid w:val="00DC19DA"/>
    <w:rsid w:val="00E12D59"/>
    <w:rsid w:val="00E335EC"/>
    <w:rsid w:val="00E83C2F"/>
    <w:rsid w:val="00E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4463E5-C33C-4081-95D6-7F41B531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5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Kalinowski</dc:creator>
  <cp:keywords/>
  <dc:description/>
  <cp:lastModifiedBy>Adam Kalinowski</cp:lastModifiedBy>
  <cp:revision>10</cp:revision>
  <cp:lastPrinted>2018-01-06T14:49:00Z</cp:lastPrinted>
  <dcterms:created xsi:type="dcterms:W3CDTF">2018-02-03T13:06:00Z</dcterms:created>
  <dcterms:modified xsi:type="dcterms:W3CDTF">2018-02-03T13:55:00Z</dcterms:modified>
</cp:coreProperties>
</file>